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1" w:rsidRPr="00842B0C" w:rsidRDefault="00C238D1" w:rsidP="00C238D1">
      <w:pPr>
        <w:rPr>
          <w:rFonts w:ascii="ＭＳ 明朝" w:hAnsi="ＭＳ 明朝"/>
        </w:rPr>
      </w:pPr>
      <w:r w:rsidRPr="00842B0C">
        <w:rPr>
          <w:rFonts w:ascii="ＭＳ 明朝" w:hAnsi="ＭＳ 明朝" w:hint="eastAsia"/>
        </w:rPr>
        <w:t>別記様式</w:t>
      </w:r>
    </w:p>
    <w:p w:rsidR="00C238D1" w:rsidRPr="007F660D" w:rsidRDefault="00C238D1" w:rsidP="00C238D1">
      <w:pPr>
        <w:rPr>
          <w:rFonts w:ascii="ＭＳ 明朝" w:hAnsi="ＭＳ 明朝"/>
          <w:szCs w:val="21"/>
        </w:rPr>
      </w:pPr>
    </w:p>
    <w:p w:rsidR="00C238D1" w:rsidRPr="00B92D45" w:rsidRDefault="00C238D1" w:rsidP="00C238D1">
      <w:pPr>
        <w:jc w:val="center"/>
        <w:rPr>
          <w:rFonts w:ascii="ＭＳ 明朝" w:hAnsi="ＭＳ 明朝"/>
          <w:sz w:val="24"/>
        </w:rPr>
      </w:pPr>
      <w:r w:rsidRPr="00B92D45">
        <w:rPr>
          <w:rFonts w:ascii="ＭＳ 明朝" w:hAnsi="ＭＳ 明朝" w:hint="eastAsia"/>
          <w:sz w:val="24"/>
        </w:rPr>
        <w:t>受</w:t>
      </w:r>
      <w:r>
        <w:rPr>
          <w:rFonts w:ascii="ＭＳ 明朝" w:hAnsi="ＭＳ 明朝" w:hint="eastAsia"/>
          <w:sz w:val="24"/>
        </w:rPr>
        <w:t xml:space="preserve">　</w:t>
      </w:r>
      <w:r w:rsidRPr="00B92D45">
        <w:rPr>
          <w:rFonts w:ascii="ＭＳ 明朝" w:hAnsi="ＭＳ 明朝" w:hint="eastAsia"/>
          <w:sz w:val="24"/>
        </w:rPr>
        <w:t>領</w:t>
      </w:r>
      <w:r>
        <w:rPr>
          <w:rFonts w:ascii="ＭＳ 明朝" w:hAnsi="ＭＳ 明朝" w:hint="eastAsia"/>
          <w:sz w:val="24"/>
        </w:rPr>
        <w:t xml:space="preserve">　</w:t>
      </w:r>
      <w:r w:rsidRPr="00B92D45">
        <w:rPr>
          <w:rFonts w:ascii="ＭＳ 明朝" w:hAnsi="ＭＳ 明朝" w:hint="eastAsia"/>
          <w:sz w:val="24"/>
        </w:rPr>
        <w:t>委</w:t>
      </w:r>
      <w:r>
        <w:rPr>
          <w:rFonts w:ascii="ＭＳ 明朝" w:hAnsi="ＭＳ 明朝" w:hint="eastAsia"/>
          <w:sz w:val="24"/>
        </w:rPr>
        <w:t xml:space="preserve">　</w:t>
      </w:r>
      <w:r w:rsidRPr="00B92D45">
        <w:rPr>
          <w:rFonts w:ascii="ＭＳ 明朝" w:hAnsi="ＭＳ 明朝" w:hint="eastAsia"/>
          <w:sz w:val="24"/>
        </w:rPr>
        <w:t>任</w:t>
      </w:r>
      <w:r>
        <w:rPr>
          <w:rFonts w:ascii="ＭＳ 明朝" w:hAnsi="ＭＳ 明朝" w:hint="eastAsia"/>
          <w:sz w:val="24"/>
        </w:rPr>
        <w:t xml:space="preserve">　払　い　</w:t>
      </w:r>
      <w:r w:rsidRPr="00B92D45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 xml:space="preserve">　</w:t>
      </w:r>
      <w:r w:rsidRPr="00B92D45">
        <w:rPr>
          <w:rFonts w:ascii="ＭＳ 明朝" w:hAnsi="ＭＳ 明朝" w:hint="eastAsia"/>
          <w:sz w:val="24"/>
        </w:rPr>
        <w:t>出</w:t>
      </w:r>
      <w:r>
        <w:rPr>
          <w:rFonts w:ascii="ＭＳ 明朝" w:hAnsi="ＭＳ 明朝" w:hint="eastAsia"/>
          <w:sz w:val="24"/>
        </w:rPr>
        <w:t xml:space="preserve">　</w:t>
      </w:r>
      <w:r w:rsidRPr="00B92D45">
        <w:rPr>
          <w:rFonts w:ascii="ＭＳ 明朝" w:hAnsi="ＭＳ 明朝" w:hint="eastAsia"/>
          <w:sz w:val="24"/>
        </w:rPr>
        <w:t>書</w:t>
      </w:r>
    </w:p>
    <w:p w:rsidR="00C238D1" w:rsidRDefault="00825193" w:rsidP="00C238D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0" wp14:anchorId="33A140C1" wp14:editId="4C3DF192">
                <wp:simplePos x="0" y="0"/>
                <wp:positionH relativeFrom="page">
                  <wp:posOffset>2041525</wp:posOffset>
                </wp:positionH>
                <wp:positionV relativeFrom="page">
                  <wp:posOffset>1573530</wp:posOffset>
                </wp:positionV>
                <wp:extent cx="4802040" cy="859320"/>
                <wp:effectExtent l="0" t="0" r="17780" b="1714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040" cy="859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60.75pt;margin-top:123.9pt;width:378.1pt;height:67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" o:allowincell="f" o:allowoverlap="f" filled="f" strokecolor="red">
                <v:textbox inset="5.85pt,.7pt,5.85pt,.7pt"/>
                <w10:wrap anchorx="page" anchory="page"/>
              </v:oval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949"/>
        <w:gridCol w:w="1795"/>
        <w:gridCol w:w="312"/>
        <w:gridCol w:w="314"/>
        <w:gridCol w:w="312"/>
        <w:gridCol w:w="314"/>
        <w:gridCol w:w="314"/>
        <w:gridCol w:w="312"/>
        <w:gridCol w:w="314"/>
        <w:gridCol w:w="312"/>
        <w:gridCol w:w="314"/>
        <w:gridCol w:w="316"/>
      </w:tblGrid>
      <w:tr w:rsidR="00C238D1" w:rsidRPr="0079424A" w:rsidTr="0079424A">
        <w:trPr>
          <w:trHeight w:val="541"/>
        </w:trPr>
        <w:tc>
          <w:tcPr>
            <w:tcW w:w="884" w:type="pct"/>
            <w:shd w:val="clear" w:color="auto" w:fill="auto"/>
            <w:vAlign w:val="center"/>
          </w:tcPr>
          <w:p w:rsidR="00C238D1" w:rsidRPr="0079424A" w:rsidRDefault="00C238D1" w:rsidP="0079424A">
            <w:pPr>
              <w:jc w:val="distribute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C238D1" w:rsidRPr="0079424A" w:rsidRDefault="00C238D1" w:rsidP="007942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C238D1" w:rsidRPr="0079424A" w:rsidRDefault="00C238D1" w:rsidP="0079424A">
            <w:pPr>
              <w:jc w:val="center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163" w:type="pct"/>
            <w:tcBorders>
              <w:righ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6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6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6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6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6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6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6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6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</w:tr>
      <w:tr w:rsidR="00C238D1" w:rsidRPr="0079424A" w:rsidTr="0079424A">
        <w:trPr>
          <w:trHeight w:val="701"/>
        </w:trPr>
        <w:tc>
          <w:tcPr>
            <w:tcW w:w="884" w:type="pct"/>
            <w:shd w:val="clear" w:color="auto" w:fill="auto"/>
            <w:vAlign w:val="center"/>
          </w:tcPr>
          <w:p w:rsidR="00C238D1" w:rsidRPr="0079424A" w:rsidRDefault="00C238D1" w:rsidP="0079424A">
            <w:pPr>
              <w:jc w:val="distribute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4116" w:type="pct"/>
            <w:gridSpan w:val="12"/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〒</w:t>
            </w:r>
          </w:p>
          <w:p w:rsidR="00C238D1" w:rsidRPr="0079424A" w:rsidRDefault="00995C7C" w:rsidP="0079424A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69567C" wp14:editId="0727DB32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211455</wp:posOffset>
                      </wp:positionV>
                      <wp:extent cx="485775" cy="1379220"/>
                      <wp:effectExtent l="0" t="0" r="28575" b="3048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3792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pt,16.65pt" to="248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" strokecolor="red"/>
                  </w:pict>
                </mc:Fallback>
              </mc:AlternateContent>
            </w:r>
            <w:r w:rsidR="00C238D1" w:rsidRPr="0079424A">
              <w:rPr>
                <w:rFonts w:ascii="ＭＳ 明朝" w:hAnsi="ＭＳ 明朝" w:hint="eastAsia"/>
              </w:rPr>
              <w:t>電話番号</w:t>
            </w:r>
          </w:p>
        </w:tc>
      </w:tr>
      <w:tr w:rsidR="00C238D1" w:rsidRPr="0079424A" w:rsidTr="0079424A">
        <w:trPr>
          <w:trHeight w:val="500"/>
        </w:trPr>
        <w:tc>
          <w:tcPr>
            <w:tcW w:w="884" w:type="pct"/>
            <w:shd w:val="clear" w:color="auto" w:fill="auto"/>
            <w:vAlign w:val="center"/>
          </w:tcPr>
          <w:p w:rsidR="00C238D1" w:rsidRPr="0079424A" w:rsidRDefault="00C238D1" w:rsidP="0079424A">
            <w:pPr>
              <w:jc w:val="distribute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費用額合計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C238D1" w:rsidRPr="0079424A" w:rsidRDefault="00C238D1" w:rsidP="0079424A">
            <w:pPr>
              <w:jc w:val="righ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 xml:space="preserve">　</w:t>
            </w:r>
            <w:r w:rsidRPr="00797120">
              <w:rPr>
                <w:rFonts w:ascii="ＭＳ ゴシック" w:eastAsia="ＭＳ ゴシック" w:hAnsi="ＭＳ ゴシック" w:hint="eastAsia"/>
                <w:b/>
                <w:color w:val="FF0000"/>
              </w:rPr>
              <w:t>購入費用（総額）</w:t>
            </w:r>
            <w:r w:rsidRPr="0079424A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1265" w:type="pct"/>
            <w:gridSpan w:val="3"/>
            <w:shd w:val="clear" w:color="auto" w:fill="auto"/>
            <w:vAlign w:val="center"/>
          </w:tcPr>
          <w:p w:rsidR="00C238D1" w:rsidRPr="0079424A" w:rsidRDefault="00C238D1" w:rsidP="0079424A">
            <w:pPr>
              <w:jc w:val="center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うち被保険者負担分</w:t>
            </w:r>
          </w:p>
        </w:tc>
        <w:tc>
          <w:tcPr>
            <w:tcW w:w="1310" w:type="pct"/>
            <w:gridSpan w:val="8"/>
            <w:shd w:val="clear" w:color="auto" w:fill="auto"/>
            <w:vAlign w:val="center"/>
          </w:tcPr>
          <w:p w:rsidR="00C238D1" w:rsidRPr="0079424A" w:rsidRDefault="00797120" w:rsidP="00DE5A85">
            <w:pPr>
              <w:wordWrap w:val="0"/>
              <w:jc w:val="right"/>
              <w:rPr>
                <w:rFonts w:ascii="ＭＳ 明朝" w:hAnsi="ＭＳ 明朝"/>
              </w:rPr>
            </w:pPr>
            <w:r w:rsidRPr="00797120">
              <w:rPr>
                <w:rFonts w:ascii="ＭＳ ゴシック" w:eastAsia="ＭＳ ゴシック" w:hAnsi="ＭＳ ゴシック" w:hint="eastAsia"/>
                <w:b/>
                <w:color w:val="FF0000"/>
              </w:rPr>
              <w:t>利用者の</w:t>
            </w:r>
            <w:r w:rsidR="00DE5A85">
              <w:rPr>
                <w:rFonts w:ascii="ＭＳ ゴシック" w:eastAsia="ＭＳ ゴシック" w:hAnsi="ＭＳ ゴシック" w:hint="eastAsia"/>
                <w:b/>
                <w:color w:val="FF0000"/>
              </w:rPr>
              <w:t>負担</w:t>
            </w:r>
            <w:r w:rsidR="00C238D1" w:rsidRPr="00797120">
              <w:rPr>
                <w:rFonts w:ascii="ＭＳ ゴシック" w:eastAsia="ＭＳ ゴシック" w:hAnsi="ＭＳ ゴシック" w:hint="eastAsia"/>
                <w:b/>
                <w:color w:val="FF0000"/>
              </w:rPr>
              <w:t>相当額</w:t>
            </w:r>
            <w:r w:rsidR="00DE5A8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 </w:t>
            </w:r>
            <w:bookmarkStart w:id="0" w:name="_GoBack"/>
            <w:bookmarkEnd w:id="0"/>
            <w:r w:rsidR="00C238D1" w:rsidRPr="0079424A">
              <w:rPr>
                <w:rFonts w:ascii="ＭＳ 明朝" w:hAnsi="ＭＳ 明朝" w:hint="eastAsia"/>
              </w:rPr>
              <w:t>円</w:t>
            </w:r>
          </w:p>
        </w:tc>
      </w:tr>
      <w:tr w:rsidR="00C238D1" w:rsidRPr="0079424A" w:rsidTr="0079424A">
        <w:trPr>
          <w:trHeight w:val="6119"/>
        </w:trPr>
        <w:tc>
          <w:tcPr>
            <w:tcW w:w="5000" w:type="pct"/>
            <w:gridSpan w:val="13"/>
            <w:shd w:val="clear" w:color="auto" w:fill="auto"/>
          </w:tcPr>
          <w:p w:rsidR="00C238D1" w:rsidRPr="0079424A" w:rsidRDefault="00995C7C" w:rsidP="006E3F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0" wp14:anchorId="1F10C24A" wp14:editId="60FA6267">
                      <wp:simplePos x="0" y="0"/>
                      <wp:positionH relativeFrom="page">
                        <wp:posOffset>3697605</wp:posOffset>
                      </wp:positionH>
                      <wp:positionV relativeFrom="page">
                        <wp:posOffset>5637530</wp:posOffset>
                      </wp:positionV>
                      <wp:extent cx="2625725" cy="800100"/>
                      <wp:effectExtent l="0" t="0" r="22225" b="19050"/>
                      <wp:wrapNone/>
                      <wp:docPr id="6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left:0;text-align:left;margin-left:291.15pt;margin-top:443.9pt;width:206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" o:allowincell="f" o:allowoverlap="f" filled="f" strokecolor="red">
                      <v:textbox inset="5.85pt,.7pt,5.85pt,.7pt"/>
                      <w10:wrap anchorx="page" anchory="page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0" wp14:anchorId="009DFB3D" wp14:editId="47BC0344">
                      <wp:simplePos x="0" y="0"/>
                      <wp:positionH relativeFrom="page">
                        <wp:posOffset>3697605</wp:posOffset>
                      </wp:positionH>
                      <wp:positionV relativeFrom="page">
                        <wp:posOffset>4742815</wp:posOffset>
                      </wp:positionV>
                      <wp:extent cx="2625725" cy="800100"/>
                      <wp:effectExtent l="0" t="0" r="22225" b="19050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291.15pt;margin-top:373.45pt;width:206.7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" o:allowincell="f" o:allowoverlap="f" filled="f" strokecolor="red">
                      <v:textbox inset="5.85pt,.7pt,5.85pt,.7pt"/>
                      <w10:wrap anchorx="page" anchory="page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0" wp14:anchorId="12D612B6" wp14:editId="3998883D">
                      <wp:simplePos x="0" y="0"/>
                      <wp:positionH relativeFrom="page">
                        <wp:posOffset>909955</wp:posOffset>
                      </wp:positionH>
                      <wp:positionV relativeFrom="page">
                        <wp:posOffset>6125210</wp:posOffset>
                      </wp:positionV>
                      <wp:extent cx="1827530" cy="450850"/>
                      <wp:effectExtent l="0" t="0" r="20320" b="25400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8D1" w:rsidRPr="00C238D1" w:rsidRDefault="00C238D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238D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受領委任払いを受ける</w:t>
                                  </w:r>
                                </w:p>
                                <w:p w:rsidR="00C238D1" w:rsidRPr="00C238D1" w:rsidRDefault="00C238D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238D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事業所を記入してください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71.65pt;margin-top:482.3pt;width:143.9pt;height:3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" o:allowincell="f" o:allowoverlap="f" strokecolor="red">
                      <v:textbox inset="5.85pt,.7pt,5.85pt,.7pt">
                        <w:txbxContent>
                          <w:p w:rsidR="00C238D1" w:rsidRPr="00C238D1" w:rsidRDefault="00C238D1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C238D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受領委任払いを受ける</w:t>
                            </w:r>
                          </w:p>
                          <w:p w:rsidR="00C238D1" w:rsidRPr="00C238D1" w:rsidRDefault="00C238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238D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事業所を記入してください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97120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0" wp14:anchorId="2BAF67E0" wp14:editId="0330BC71">
                      <wp:simplePos x="0" y="0"/>
                      <wp:positionH relativeFrom="page">
                        <wp:posOffset>5131435</wp:posOffset>
                      </wp:positionH>
                      <wp:positionV relativeFrom="page">
                        <wp:posOffset>3580765</wp:posOffset>
                      </wp:positionV>
                      <wp:extent cx="1714500" cy="457200"/>
                      <wp:effectExtent l="0" t="0" r="19050" b="1905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8D1" w:rsidRPr="00797120" w:rsidRDefault="00C238D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79712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ご利用者様のお名前を</w:t>
                                  </w:r>
                                </w:p>
                                <w:p w:rsidR="00C238D1" w:rsidRPr="00797120" w:rsidRDefault="00C238D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79712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404.05pt;margin-top:281.95pt;width:13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" o:allowincell="f" o:allowoverlap="f" strokecolor="red">
                      <v:textbox inset="5.85pt,.7pt,5.85pt,.7pt">
                        <w:txbxContent>
                          <w:p w:rsidR="00C238D1" w:rsidRPr="00797120" w:rsidRDefault="00C238D1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7971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ご利用者様のお名前を</w:t>
                            </w:r>
                          </w:p>
                          <w:p w:rsidR="00C238D1" w:rsidRPr="00797120" w:rsidRDefault="00C238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7971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記入してください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97120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0" wp14:anchorId="7FB9FA23" wp14:editId="1CBE0EAD">
                      <wp:simplePos x="0" y="0"/>
                      <wp:positionH relativeFrom="page">
                        <wp:posOffset>1784350</wp:posOffset>
                      </wp:positionH>
                      <wp:positionV relativeFrom="page">
                        <wp:posOffset>3668395</wp:posOffset>
                      </wp:positionV>
                      <wp:extent cx="2171700" cy="685800"/>
                      <wp:effectExtent l="0" t="0" r="19050" b="19050"/>
                      <wp:wrapNone/>
                      <wp:docPr id="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left:0;text-align:left;margin-left:140.5pt;margin-top:288.85pt;width:171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" o:allowincell="f" o:allowoverlap="f" filled="f" strokecolor="red">
                      <v:textbox inset="5.85pt,.7pt,5.85pt,.7pt"/>
                      <w10:wrap anchorx="page" anchory="page"/>
                    </v:oval>
                  </w:pict>
                </mc:Fallback>
              </mc:AlternateContent>
            </w:r>
            <w:r w:rsidR="00C238D1" w:rsidRPr="0079424A">
              <w:rPr>
                <w:rFonts w:ascii="ＭＳ 明朝" w:hAnsi="ＭＳ 明朝" w:hint="eastAsia"/>
              </w:rPr>
              <w:t xml:space="preserve">　三笠市長　</w:t>
            </w:r>
            <w:r w:rsidR="00AE75F4" w:rsidRPr="0079424A">
              <w:rPr>
                <w:rFonts w:ascii="ＭＳ 明朝" w:hAnsi="ＭＳ 明朝" w:hint="eastAsia"/>
              </w:rPr>
              <w:t xml:space="preserve">　　　　　　</w:t>
            </w:r>
            <w:r w:rsidR="00C238D1" w:rsidRPr="0079424A">
              <w:rPr>
                <w:rFonts w:ascii="ＭＳ 明朝" w:hAnsi="ＭＳ 明朝" w:hint="eastAsia"/>
              </w:rPr>
              <w:t xml:space="preserve">　様</w:t>
            </w:r>
          </w:p>
          <w:p w:rsidR="00C238D1" w:rsidRPr="0079424A" w:rsidRDefault="00C238D1" w:rsidP="006E3F8C">
            <w:pPr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 xml:space="preserve">　</w:t>
            </w:r>
            <w:r w:rsidRPr="0079424A">
              <w:rPr>
                <w:rFonts w:hint="eastAsia"/>
                <w:szCs w:val="21"/>
              </w:rPr>
              <w:t>居宅介護福祉用具購入費等</w:t>
            </w:r>
            <w:r w:rsidRPr="0079424A">
              <w:rPr>
                <w:rFonts w:ascii="ＭＳ 明朝" w:hAnsi="ＭＳ 明朝" w:hint="eastAsia"/>
              </w:rPr>
              <w:t>の支給について、</w:t>
            </w:r>
            <w:r w:rsidRPr="0079424A">
              <w:rPr>
                <w:rFonts w:ascii="ＭＳ 明朝" w:hAnsi="ＭＳ 明朝" w:hint="eastAsia"/>
                <w:szCs w:val="21"/>
              </w:rPr>
              <w:t>そ</w:t>
            </w:r>
            <w:r w:rsidRPr="0079424A">
              <w:rPr>
                <w:rFonts w:ascii="ＭＳ 明朝" w:hAnsi="ＭＳ 明朝" w:hint="eastAsia"/>
              </w:rPr>
              <w:t>の受領を下記のものに委任したので届け出ます。</w:t>
            </w:r>
          </w:p>
          <w:p w:rsidR="00C238D1" w:rsidRPr="0079424A" w:rsidRDefault="00C238D1" w:rsidP="006E3F8C">
            <w:pPr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 xml:space="preserve">　　</w:t>
            </w:r>
            <w:r w:rsidR="0076076A">
              <w:rPr>
                <w:rFonts w:ascii="ＭＳ 明朝" w:hAnsi="ＭＳ 明朝" w:hint="eastAsia"/>
              </w:rPr>
              <w:t>令和</w:t>
            </w:r>
            <w:r w:rsidRPr="0079424A">
              <w:rPr>
                <w:rFonts w:ascii="ＭＳ 明朝" w:hAnsi="ＭＳ 明朝" w:hint="eastAsia"/>
              </w:rPr>
              <w:t xml:space="preserve">　　年　　月　　日</w:t>
            </w:r>
          </w:p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  <w:p w:rsidR="00C238D1" w:rsidRPr="0079424A" w:rsidRDefault="00995C7C" w:rsidP="006E3F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245B3ED" wp14:editId="071463F7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117475</wp:posOffset>
                      </wp:positionV>
                      <wp:extent cx="266700" cy="93345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9334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6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5pt,9.25pt" to="333.3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" strokecolor="red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4BBE8B" wp14:editId="58D99CBB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115570</wp:posOffset>
                      </wp:positionV>
                      <wp:extent cx="1181100" cy="154305"/>
                      <wp:effectExtent l="0" t="0" r="19050" b="3619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15430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7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5pt,9.1pt" to="333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" strokecolor="red"/>
                  </w:pict>
                </mc:Fallback>
              </mc:AlternateContent>
            </w:r>
            <w:r w:rsidR="00C238D1" w:rsidRPr="0079424A">
              <w:rPr>
                <w:rFonts w:ascii="ＭＳ 明朝" w:hAnsi="ＭＳ 明朝" w:hint="eastAsia"/>
              </w:rPr>
              <w:t xml:space="preserve">　　　　　住　所</w:t>
            </w:r>
          </w:p>
          <w:p w:rsidR="00C238D1" w:rsidRPr="0079424A" w:rsidRDefault="00C238D1" w:rsidP="006E3F8C">
            <w:pPr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 xml:space="preserve">　申請者</w:t>
            </w:r>
          </w:p>
          <w:p w:rsidR="00C238D1" w:rsidRPr="0079424A" w:rsidRDefault="00C238D1" w:rsidP="006E3F8C">
            <w:pPr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 xml:space="preserve">　　　　　氏　名　　　　　　　　　　　　印　　電話番号　　　　　　　　　　　　　</w:t>
            </w:r>
          </w:p>
          <w:p w:rsidR="00C238D1" w:rsidRPr="0079424A" w:rsidRDefault="00C238D1" w:rsidP="006E3F8C">
            <w:pPr>
              <w:rPr>
                <w:rFonts w:ascii="ＭＳ 明朝" w:hAnsi="ＭＳ 明朝"/>
                <w:u w:val="single"/>
              </w:rPr>
            </w:pPr>
            <w:r w:rsidRPr="0079424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C238D1" w:rsidRPr="0079424A" w:rsidRDefault="00C238D1" w:rsidP="006E3F8C">
            <w:pPr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 xml:space="preserve">　　</w:t>
            </w:r>
            <w:r w:rsidR="0076076A">
              <w:rPr>
                <w:rFonts w:ascii="ＭＳ 明朝" w:hAnsi="ＭＳ 明朝" w:hint="eastAsia"/>
              </w:rPr>
              <w:t>令和</w:t>
            </w:r>
            <w:r w:rsidRPr="0079424A">
              <w:rPr>
                <w:rFonts w:ascii="ＭＳ 明朝" w:hAnsi="ＭＳ 明朝" w:hint="eastAsia"/>
              </w:rPr>
              <w:t xml:space="preserve">　　年　　月　　日</w:t>
            </w:r>
          </w:p>
          <w:p w:rsidR="00C238D1" w:rsidRPr="0079424A" w:rsidRDefault="00C238D1" w:rsidP="0079424A">
            <w:pPr>
              <w:spacing w:line="300" w:lineRule="exact"/>
              <w:ind w:firstLineChars="1800" w:firstLine="3780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住　所　〒</w:t>
            </w:r>
          </w:p>
          <w:p w:rsidR="00C238D1" w:rsidRPr="0079424A" w:rsidRDefault="00C238D1" w:rsidP="0079424A">
            <w:pPr>
              <w:spacing w:line="300" w:lineRule="exact"/>
              <w:ind w:firstLineChars="1400" w:firstLine="2940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委任者</w:t>
            </w:r>
          </w:p>
          <w:p w:rsidR="00C238D1" w:rsidRPr="0079424A" w:rsidRDefault="00C238D1" w:rsidP="0079424A">
            <w:pPr>
              <w:spacing w:line="300" w:lineRule="exact"/>
              <w:ind w:firstLineChars="1800" w:firstLine="3780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氏　名　　　　　　　　　　　　　　　印</w:t>
            </w:r>
          </w:p>
          <w:p w:rsidR="00C238D1" w:rsidRPr="0079424A" w:rsidRDefault="00C238D1" w:rsidP="0079424A">
            <w:pPr>
              <w:spacing w:line="300" w:lineRule="exact"/>
              <w:ind w:firstLineChars="1800" w:firstLine="3780"/>
              <w:rPr>
                <w:rFonts w:ascii="ＭＳ 明朝" w:hAnsi="ＭＳ 明朝"/>
              </w:rPr>
            </w:pPr>
          </w:p>
          <w:p w:rsidR="00C238D1" w:rsidRPr="0079424A" w:rsidRDefault="00C238D1" w:rsidP="0079424A">
            <w:pPr>
              <w:spacing w:line="300" w:lineRule="exact"/>
              <w:ind w:firstLineChars="1800" w:firstLine="3780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住　所　〒</w:t>
            </w:r>
          </w:p>
          <w:p w:rsidR="00C238D1" w:rsidRPr="0079424A" w:rsidRDefault="00C238D1" w:rsidP="0079424A">
            <w:pPr>
              <w:spacing w:line="300" w:lineRule="exact"/>
              <w:ind w:firstLineChars="1400" w:firstLine="2940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受任者</w:t>
            </w:r>
          </w:p>
          <w:p w:rsidR="00C238D1" w:rsidRPr="0079424A" w:rsidRDefault="00995C7C" w:rsidP="0079424A">
            <w:pPr>
              <w:spacing w:line="300" w:lineRule="exact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F5EA1A7" wp14:editId="5C6C56D6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146050</wp:posOffset>
                      </wp:positionV>
                      <wp:extent cx="952500" cy="226695"/>
                      <wp:effectExtent l="0" t="0" r="19050" b="2095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2266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8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11.5pt" to="220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" strokecolor="red"/>
                  </w:pict>
                </mc:Fallback>
              </mc:AlternateContent>
            </w:r>
            <w:r w:rsidR="00C238D1" w:rsidRPr="0079424A">
              <w:rPr>
                <w:rFonts w:ascii="ＭＳ 明朝" w:hAnsi="ＭＳ 明朝" w:hint="eastAsia"/>
              </w:rPr>
              <w:t>氏名又は</w:t>
            </w:r>
          </w:p>
          <w:p w:rsidR="00C238D1" w:rsidRPr="0079424A" w:rsidRDefault="00C238D1" w:rsidP="0079424A">
            <w:pPr>
              <w:spacing w:line="300" w:lineRule="exact"/>
              <w:ind w:firstLineChars="1800" w:firstLine="3780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事業者名　　　　　　　　　　　　　　印</w:t>
            </w:r>
          </w:p>
        </w:tc>
      </w:tr>
    </w:tbl>
    <w:p w:rsidR="00C238D1" w:rsidRDefault="00995C7C" w:rsidP="00C238D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0" wp14:anchorId="26FAD8B5" wp14:editId="00586D2D">
                <wp:simplePos x="0" y="0"/>
                <wp:positionH relativeFrom="page">
                  <wp:posOffset>2037715</wp:posOffset>
                </wp:positionH>
                <wp:positionV relativeFrom="page">
                  <wp:posOffset>6886575</wp:posOffset>
                </wp:positionV>
                <wp:extent cx="4810125" cy="2057400"/>
                <wp:effectExtent l="0" t="0" r="28575" b="19050"/>
                <wp:wrapNone/>
                <wp:docPr id="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2057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160.45pt;margin-top:542.25pt;width:378.75pt;height:16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" o:allowincell="f" o:allowoverlap="f" filled="f" strokecolor="red">
                <v:textbox inset="5.85pt,.7pt,5.85pt,.7pt"/>
                <w10:wrap anchorx="page" anchory="page"/>
              </v:oval>
            </w:pict>
          </mc:Fallback>
        </mc:AlternateContent>
      </w:r>
    </w:p>
    <w:p w:rsidR="00C238D1" w:rsidRDefault="00C238D1" w:rsidP="00C238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下記の口座に支給してください。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903"/>
        <w:gridCol w:w="1903"/>
        <w:gridCol w:w="1905"/>
        <w:gridCol w:w="278"/>
        <w:gridCol w:w="280"/>
        <w:gridCol w:w="280"/>
        <w:gridCol w:w="278"/>
        <w:gridCol w:w="280"/>
        <w:gridCol w:w="280"/>
        <w:gridCol w:w="280"/>
      </w:tblGrid>
      <w:tr w:rsidR="00C238D1" w:rsidRPr="0079424A" w:rsidTr="0079424A">
        <w:trPr>
          <w:trHeight w:val="381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C238D1" w:rsidRPr="0079424A" w:rsidRDefault="00C238D1" w:rsidP="0079424A">
            <w:pPr>
              <w:jc w:val="center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口　座　振　替</w:t>
            </w:r>
          </w:p>
          <w:p w:rsidR="00C238D1" w:rsidRPr="0079424A" w:rsidRDefault="00C238D1" w:rsidP="0079424A">
            <w:pPr>
              <w:jc w:val="center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依　　頼　　書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銀行</w:t>
            </w:r>
          </w:p>
          <w:p w:rsidR="00C238D1" w:rsidRPr="0079424A" w:rsidRDefault="00C238D1" w:rsidP="0079424A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信金</w:t>
            </w:r>
          </w:p>
          <w:p w:rsidR="00C238D1" w:rsidRPr="0079424A" w:rsidRDefault="00C238D1" w:rsidP="0079424A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農協</w:t>
            </w:r>
          </w:p>
          <w:p w:rsidR="00C238D1" w:rsidRPr="0079424A" w:rsidRDefault="00C238D1" w:rsidP="0079424A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信組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本　店</w:t>
            </w:r>
          </w:p>
          <w:p w:rsidR="00C238D1" w:rsidRPr="0079424A" w:rsidRDefault="00C238D1" w:rsidP="0079424A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支　店</w:t>
            </w:r>
          </w:p>
          <w:p w:rsidR="00C238D1" w:rsidRPr="0079424A" w:rsidRDefault="00C238D1" w:rsidP="0079424A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出張所</w:t>
            </w:r>
          </w:p>
        </w:tc>
        <w:tc>
          <w:tcPr>
            <w:tcW w:w="1968" w:type="dxa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968" w:type="dxa"/>
            <w:gridSpan w:val="7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口座番号</w:t>
            </w:r>
          </w:p>
        </w:tc>
      </w:tr>
      <w:tr w:rsidR="00C238D1" w:rsidRPr="0079424A" w:rsidTr="0079424A">
        <w:trPr>
          <w:trHeight w:val="183"/>
        </w:trPr>
        <w:tc>
          <w:tcPr>
            <w:tcW w:w="1967" w:type="dxa"/>
            <w:vMerge/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１　普通預金</w:t>
            </w:r>
          </w:p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２　当座預金</w:t>
            </w:r>
          </w:p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３　その他</w:t>
            </w:r>
          </w:p>
        </w:tc>
        <w:tc>
          <w:tcPr>
            <w:tcW w:w="280" w:type="dxa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" w:type="dxa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" w:type="dxa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0" w:type="dxa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" w:type="dxa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" w:type="dxa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2" w:type="dxa"/>
            <w:shd w:val="clear" w:color="auto" w:fill="auto"/>
          </w:tcPr>
          <w:p w:rsidR="00C238D1" w:rsidRPr="0079424A" w:rsidRDefault="00C238D1" w:rsidP="0079424A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238D1" w:rsidRPr="0079424A" w:rsidTr="0079424A">
        <w:trPr>
          <w:trHeight w:val="638"/>
        </w:trPr>
        <w:tc>
          <w:tcPr>
            <w:tcW w:w="1967" w:type="dxa"/>
            <w:vMerge/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238D1" w:rsidRPr="0079424A" w:rsidRDefault="00C238D1" w:rsidP="0079424A">
            <w:pPr>
              <w:jc w:val="center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5904" w:type="dxa"/>
            <w:gridSpan w:val="9"/>
            <w:shd w:val="clear" w:color="auto" w:fill="auto"/>
            <w:vAlign w:val="center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</w:tr>
      <w:tr w:rsidR="00C238D1" w:rsidRPr="0079424A" w:rsidTr="0079424A">
        <w:trPr>
          <w:trHeight w:val="845"/>
        </w:trPr>
        <w:tc>
          <w:tcPr>
            <w:tcW w:w="1967" w:type="dxa"/>
            <w:vMerge/>
            <w:shd w:val="clear" w:color="auto" w:fill="auto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238D1" w:rsidRPr="0079424A" w:rsidRDefault="00C238D1" w:rsidP="0079424A">
            <w:pPr>
              <w:jc w:val="center"/>
              <w:rPr>
                <w:rFonts w:ascii="ＭＳ 明朝" w:hAnsi="ＭＳ 明朝"/>
              </w:rPr>
            </w:pPr>
            <w:r w:rsidRPr="0079424A">
              <w:rPr>
                <w:rFonts w:ascii="ＭＳ 明朝" w:hAnsi="ＭＳ 明朝" w:hint="eastAsia"/>
              </w:rPr>
              <w:t>口 座 名 義 人</w:t>
            </w:r>
          </w:p>
        </w:tc>
        <w:tc>
          <w:tcPr>
            <w:tcW w:w="5904" w:type="dxa"/>
            <w:gridSpan w:val="9"/>
            <w:shd w:val="clear" w:color="auto" w:fill="auto"/>
            <w:vAlign w:val="center"/>
          </w:tcPr>
          <w:p w:rsidR="00C238D1" w:rsidRPr="0079424A" w:rsidRDefault="00C238D1" w:rsidP="006E3F8C">
            <w:pPr>
              <w:rPr>
                <w:rFonts w:ascii="ＭＳ 明朝" w:hAnsi="ＭＳ 明朝"/>
              </w:rPr>
            </w:pPr>
          </w:p>
        </w:tc>
      </w:tr>
    </w:tbl>
    <w:p w:rsidR="00C238D1" w:rsidRDefault="00995C7C" w:rsidP="00C238D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DC198E" wp14:editId="50CD074B">
                <wp:simplePos x="0" y="0"/>
                <wp:positionH relativeFrom="column">
                  <wp:posOffset>1223646</wp:posOffset>
                </wp:positionH>
                <wp:positionV relativeFrom="paragraph">
                  <wp:posOffset>29845</wp:posOffset>
                </wp:positionV>
                <wp:extent cx="1828799" cy="28575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799" cy="2857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35pt" to="240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" strokecolor="red"/>
            </w:pict>
          </mc:Fallback>
        </mc:AlternateContent>
      </w:r>
    </w:p>
    <w:p w:rsidR="0070104A" w:rsidRPr="0070104A" w:rsidRDefault="00825193" w:rsidP="007604AF">
      <w:pPr>
        <w:rPr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0">
                <wp:simplePos x="0" y="0"/>
                <wp:positionH relativeFrom="page">
                  <wp:posOffset>1929765</wp:posOffset>
                </wp:positionH>
                <wp:positionV relativeFrom="page">
                  <wp:posOffset>9177655</wp:posOffset>
                </wp:positionV>
                <wp:extent cx="4915080" cy="228600"/>
                <wp:effectExtent l="0" t="0" r="19050" b="190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D1" w:rsidRPr="006E3F8C" w:rsidRDefault="006E3F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E3F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受領委任払いにより、振り込まれる口座を記入してください。（事業所口座）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1.95pt;margin-top:722.65pt;width:38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" o:allowincell="f" o:allowoverlap="f" strokecolor="red">
                <v:textbox inset="5.85pt,.7pt,5.85pt,.7pt">
                  <w:txbxContent>
                    <w:p w:rsidR="00C238D1" w:rsidRPr="006E3F8C" w:rsidRDefault="006E3F8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E3F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受領委任払いにより、振り込まれる口座を記入してください。（事業所口座）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104A" w:rsidRPr="0070104A" w:rsidSect="00455F4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44"/>
    <w:rsid w:val="00014C16"/>
    <w:rsid w:val="00063794"/>
    <w:rsid w:val="000B05AB"/>
    <w:rsid w:val="000C1C21"/>
    <w:rsid w:val="000C35C7"/>
    <w:rsid w:val="000C5B9B"/>
    <w:rsid w:val="000C7C85"/>
    <w:rsid w:val="000F57EF"/>
    <w:rsid w:val="00142CF3"/>
    <w:rsid w:val="001621CF"/>
    <w:rsid w:val="00172769"/>
    <w:rsid w:val="00172F6F"/>
    <w:rsid w:val="001975AA"/>
    <w:rsid w:val="001A1ECD"/>
    <w:rsid w:val="002450F4"/>
    <w:rsid w:val="00253C6E"/>
    <w:rsid w:val="002B2180"/>
    <w:rsid w:val="002D6AFD"/>
    <w:rsid w:val="002E4FD1"/>
    <w:rsid w:val="003028B7"/>
    <w:rsid w:val="00322D71"/>
    <w:rsid w:val="003241CD"/>
    <w:rsid w:val="003B4F79"/>
    <w:rsid w:val="003C138D"/>
    <w:rsid w:val="00417158"/>
    <w:rsid w:val="004506D0"/>
    <w:rsid w:val="00455F4F"/>
    <w:rsid w:val="00463688"/>
    <w:rsid w:val="0049609E"/>
    <w:rsid w:val="004A1437"/>
    <w:rsid w:val="004C2D47"/>
    <w:rsid w:val="004E2119"/>
    <w:rsid w:val="00532709"/>
    <w:rsid w:val="0054122E"/>
    <w:rsid w:val="00601E71"/>
    <w:rsid w:val="00624650"/>
    <w:rsid w:val="006310A0"/>
    <w:rsid w:val="00634B37"/>
    <w:rsid w:val="0063742B"/>
    <w:rsid w:val="0066418A"/>
    <w:rsid w:val="00681441"/>
    <w:rsid w:val="006E3F8C"/>
    <w:rsid w:val="006F3101"/>
    <w:rsid w:val="0070104A"/>
    <w:rsid w:val="00715CD4"/>
    <w:rsid w:val="00727DEC"/>
    <w:rsid w:val="00735D9B"/>
    <w:rsid w:val="00744C44"/>
    <w:rsid w:val="007604AF"/>
    <w:rsid w:val="0076076A"/>
    <w:rsid w:val="0079424A"/>
    <w:rsid w:val="007964FC"/>
    <w:rsid w:val="00797120"/>
    <w:rsid w:val="007B301D"/>
    <w:rsid w:val="007E6336"/>
    <w:rsid w:val="007F024C"/>
    <w:rsid w:val="007F2D7A"/>
    <w:rsid w:val="007F660D"/>
    <w:rsid w:val="00825193"/>
    <w:rsid w:val="00827CB4"/>
    <w:rsid w:val="008418B9"/>
    <w:rsid w:val="00842B0C"/>
    <w:rsid w:val="00857C41"/>
    <w:rsid w:val="008704B7"/>
    <w:rsid w:val="008746B9"/>
    <w:rsid w:val="00894DA6"/>
    <w:rsid w:val="00896D1E"/>
    <w:rsid w:val="008A7EF1"/>
    <w:rsid w:val="008D5AB9"/>
    <w:rsid w:val="00922D04"/>
    <w:rsid w:val="00927D52"/>
    <w:rsid w:val="009421E4"/>
    <w:rsid w:val="0095740E"/>
    <w:rsid w:val="00965337"/>
    <w:rsid w:val="00976726"/>
    <w:rsid w:val="00977FEE"/>
    <w:rsid w:val="00995C7C"/>
    <w:rsid w:val="009C0AF2"/>
    <w:rsid w:val="009D675B"/>
    <w:rsid w:val="009D678C"/>
    <w:rsid w:val="009E14EF"/>
    <w:rsid w:val="00A949FE"/>
    <w:rsid w:val="00AB4C1A"/>
    <w:rsid w:val="00AE75F4"/>
    <w:rsid w:val="00B172BB"/>
    <w:rsid w:val="00B471C2"/>
    <w:rsid w:val="00B61FF9"/>
    <w:rsid w:val="00B92D45"/>
    <w:rsid w:val="00BA4FF1"/>
    <w:rsid w:val="00BA5562"/>
    <w:rsid w:val="00BC42EE"/>
    <w:rsid w:val="00C238D1"/>
    <w:rsid w:val="00C25EAD"/>
    <w:rsid w:val="00C4394E"/>
    <w:rsid w:val="00CA44A3"/>
    <w:rsid w:val="00CC5302"/>
    <w:rsid w:val="00CE7D87"/>
    <w:rsid w:val="00D32C81"/>
    <w:rsid w:val="00D4434D"/>
    <w:rsid w:val="00D64EBB"/>
    <w:rsid w:val="00D737A8"/>
    <w:rsid w:val="00D922EB"/>
    <w:rsid w:val="00D929C6"/>
    <w:rsid w:val="00D93BD5"/>
    <w:rsid w:val="00DE5A85"/>
    <w:rsid w:val="00E113F6"/>
    <w:rsid w:val="00E376B7"/>
    <w:rsid w:val="00E509D5"/>
    <w:rsid w:val="00F433FB"/>
    <w:rsid w:val="00F53DA8"/>
    <w:rsid w:val="00F670C1"/>
    <w:rsid w:val="00FB0DE5"/>
    <w:rsid w:val="00FD211A"/>
    <w:rsid w:val="00FE2886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4EB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4E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AFD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三笠市市税等集金代行事業者選定委員会規程</vt:lpstr>
      <vt:lpstr>三笠市市税等集金代行事業者選定委員会規程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三笠市市税等集金代行事業者選定委員会規程</dc:title>
  <dc:creator>杉山　充</dc:creator>
  <cp:lastModifiedBy>杉山　充</cp:lastModifiedBy>
  <cp:revision>4</cp:revision>
  <cp:lastPrinted>2019-09-30T06:33:00Z</cp:lastPrinted>
  <dcterms:created xsi:type="dcterms:W3CDTF">2019-09-27T07:57:00Z</dcterms:created>
  <dcterms:modified xsi:type="dcterms:W3CDTF">2019-09-30T06:33:00Z</dcterms:modified>
</cp:coreProperties>
</file>