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B" w:rsidRPr="00F86530" w:rsidRDefault="00332B2B" w:rsidP="00F86530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学校感染症に関する報告書</w:t>
      </w:r>
    </w:p>
    <w:p w:rsidR="00332B2B" w:rsidRDefault="00332B2B" w:rsidP="00332B2B">
      <w:pPr>
        <w:jc w:val="center"/>
        <w:rPr>
          <w:sz w:val="24"/>
          <w:szCs w:val="24"/>
        </w:rPr>
      </w:pPr>
    </w:p>
    <w:p w:rsidR="00F31E51" w:rsidRPr="00332B2B" w:rsidRDefault="00F31E51" w:rsidP="00332B2B">
      <w:pPr>
        <w:ind w:right="960" w:firstLineChars="1000" w:firstLine="2400"/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>北海道三笠高等学校</w:t>
      </w:r>
    </w:p>
    <w:p w:rsidR="00F31E51" w:rsidRDefault="00F31E51" w:rsidP="00332B2B">
      <w:pPr>
        <w:ind w:firstLineChars="1000" w:firstLine="2400"/>
        <w:jc w:val="left"/>
        <w:rPr>
          <w:sz w:val="24"/>
          <w:szCs w:val="24"/>
          <w:u w:val="single"/>
        </w:rPr>
      </w:pPr>
      <w:r w:rsidRPr="00332B2B">
        <w:rPr>
          <w:rFonts w:hint="eastAsia"/>
          <w:sz w:val="24"/>
          <w:szCs w:val="24"/>
          <w:u w:val="single"/>
        </w:rPr>
        <w:t xml:space="preserve">　　年　　番　　氏名</w:t>
      </w:r>
      <w:r w:rsidR="00332B2B">
        <w:rPr>
          <w:rFonts w:hint="eastAsia"/>
          <w:sz w:val="24"/>
          <w:szCs w:val="24"/>
          <w:u w:val="single"/>
        </w:rPr>
        <w:t xml:space="preserve">　　　　　　</w:t>
      </w:r>
      <w:r w:rsidRPr="00332B2B">
        <w:rPr>
          <w:rFonts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332B2B" w:rsidRDefault="00332B2B" w:rsidP="00332B2B">
      <w:pPr>
        <w:ind w:firstLineChars="1000" w:firstLine="2400"/>
        <w:jc w:val="left"/>
        <w:rPr>
          <w:sz w:val="24"/>
          <w:szCs w:val="24"/>
          <w:u w:val="single"/>
        </w:rPr>
      </w:pPr>
    </w:p>
    <w:p w:rsidR="00332B2B" w:rsidRDefault="00332B2B" w:rsidP="00332B2B">
      <w:pPr>
        <w:ind w:firstLineChars="1000" w:firstLine="2400"/>
        <w:jc w:val="left"/>
        <w:rPr>
          <w:sz w:val="24"/>
          <w:szCs w:val="24"/>
          <w:u w:val="single"/>
        </w:rPr>
      </w:pPr>
      <w:r w:rsidRPr="00332B2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保護者</w:t>
      </w:r>
      <w:r w:rsidRPr="00332B2B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332B2B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印</w:t>
      </w:r>
      <w:r w:rsidRPr="00332B2B">
        <w:rPr>
          <w:rFonts w:hint="eastAsia"/>
          <w:sz w:val="24"/>
          <w:szCs w:val="24"/>
          <w:u w:val="single"/>
        </w:rPr>
        <w:t xml:space="preserve">　　</w:t>
      </w:r>
    </w:p>
    <w:p w:rsidR="00332B2B" w:rsidRDefault="00332B2B" w:rsidP="00332B2B">
      <w:pPr>
        <w:ind w:firstLineChars="1000" w:firstLine="2400"/>
        <w:jc w:val="left"/>
        <w:rPr>
          <w:sz w:val="24"/>
          <w:szCs w:val="24"/>
          <w:u w:val="single"/>
        </w:rPr>
      </w:pPr>
    </w:p>
    <w:p w:rsidR="00332B2B" w:rsidRDefault="00DE1524" w:rsidP="00332B2B">
      <w:pPr>
        <w:ind w:firstLineChars="1000" w:firstLine="240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134884</wp:posOffset>
                </wp:positionH>
                <wp:positionV relativeFrom="paragraph">
                  <wp:posOffset>127000</wp:posOffset>
                </wp:positionV>
                <wp:extent cx="1259457" cy="29329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24" w:rsidRDefault="00DE1524">
                            <w:r>
                              <w:rPr>
                                <w:rFonts w:hint="eastAsia"/>
                              </w:rPr>
                              <w:t>医療機関記入欄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10pt;width:99.15pt;height:2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TUqgIAAJsFAAAOAAAAZHJzL2Uyb0RvYy54bWysVM1u2zAMvg/YOwi6r07cnzVBnSJr0WFA&#10;0RZrh54VWWqMyaImKbGzYwIUe4i9wrDznscvMkp2ftb10mEXmxQ/kuInkiendanIXFhXgM5of69H&#10;idAc8kI/ZPTT3cWbY0qcZzpnCrTI6EI4ejp6/eqkMkORwhRULizBINoNK5PRqfdmmCSOT0XJ3B4Y&#10;odEowZbMo2ofktyyCqOXKkl7vaOkApsbC1w4h6fnrZGOYnwpBffXUjrhicoo3s3Hr43fSfgmoxM2&#10;fLDMTAveXYP9wy1KVmhMugl1zjwjM1v8FaosuAUH0u9xKBOQsuAi1oDV9HtPqrmdMiNiLUiOMxua&#10;3P8Ly6/mN5YUeUZTSjQr8Yma1WOz/NEsfzWrb6RZfW9Wq2b5E3WSBroq44bodWvQz9fvoMZnX587&#10;PAws1NKW4Y/1EbQj8YsN2aL2hAen9HBwcPiWEo62dLCfDo5DmGTrbazz7wWUJAgZtfiYkWM2v3S+&#10;ha4hIZkDVeQXhVJRCQ0kzpQlc4ZPr3y8Iwb/A6U0qTJ6tH/Yi4E1BPc2stIhjIgt1KULlbcVRskv&#10;lAgYpT8KiRTGQp/JzTgXepM/ogNKYqqXOHb47a1e4tzWgR4xM2i/cS4LDTZWH2duS1n+eU2ZbPH4&#10;Njt1B9HXk7rriAnkC2wIC+2EOcMvCny1S+b8DbM4UtgDuCb8NX6kAmQdOomSKdivz50HPHY6Wimp&#10;cEQz6r7MmBWUqA8aZ2DQPzgIMx0VbKUUFbtrmexa9Kw8A2yFPi4kw6MY8F6tRWmhvMdtMg5Z0cQ0&#10;x9wZ9WvxzLeLA7cRF+NxBOEUG+Yv9a3hIXSgN/TkXX3PrOka12PLX8F6mNnwSf+22OCpYTzzIIvY&#10;3IHgltWOeNwAcTy6bRVWzK4eUdudOvoNAAD//wMAUEsDBBQABgAIAAAAIQCK3l7+4AAAAAgBAAAP&#10;AAAAZHJzL2Rvd25yZXYueG1sTI9LS8RAEITvgv9haMGLuJPMslFjJouID/DmxgfeZjNtEsz0hMxs&#10;Ev+97UlPTVFF9VfFdnG9mHAMnScN6SoBgVR721Gj4aW6P78EEaIha3pPqOEbA2zL46PC5NbP9IzT&#10;LjaCSyjkRkMb45BLGeoWnQkrPyCx9+lHZyLLsZF2NDOXu16qJMmkMx3xh9YMeNti/bU7OA0fZ837&#10;U1geXuf1Zj3cPU7VxZuttD49WW6uQURc4l8YfvEZHUpm2vsD2SB6DSpVnOSb8CT2VXq1AbHXkGUK&#10;ZFnI/wPKHwAAAP//AwBQSwECLQAUAAYACAAAACEAtoM4kv4AAADhAQAAEwAAAAAAAAAAAAAAAAAA&#10;AAAAW0NvbnRlbnRfVHlwZXNdLnhtbFBLAQItABQABgAIAAAAIQA4/SH/1gAAAJQBAAALAAAAAAAA&#10;AAAAAAAAAC8BAABfcmVscy8ucmVsc1BLAQItABQABgAIAAAAIQA5nxTUqgIAAJsFAAAOAAAAAAAA&#10;AAAAAAAAAC4CAABkcnMvZTJvRG9jLnhtbFBLAQItABQABgAIAAAAIQCK3l7+4AAAAAgBAAAPAAAA&#10;AAAAAAAAAAAAAAQFAABkcnMvZG93bnJldi54bWxQSwUGAAAAAAQABADzAAAAEQYAAAAA&#10;" fillcolor="white [3201]" stroked="f" strokeweight=".5pt">
                <v:textbox>
                  <w:txbxContent>
                    <w:p w:rsidR="00DE1524" w:rsidRDefault="00DE1524">
                      <w:r>
                        <w:rPr>
                          <w:rFonts w:hint="eastAsia"/>
                        </w:rPr>
                        <w:t>医療機関記入欄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DE1524" w:rsidRPr="00332B2B" w:rsidRDefault="00DE1524" w:rsidP="00332B2B">
      <w:pPr>
        <w:ind w:firstLineChars="1000" w:firstLine="2400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-208867</wp:posOffset>
                </wp:positionH>
                <wp:positionV relativeFrom="paragraph">
                  <wp:posOffset>72306</wp:posOffset>
                </wp:positionV>
                <wp:extent cx="5952226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5pt,5.7pt" to="452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h2gEAANwDAAAOAAAAZHJzL2Uyb0RvYy54bWysU82O0zAQviPxDpbvNGmkXUHUdA9bwQVB&#10;xc8DeJ1xY+E/2aZJr+XMC8BDcACJIw/Tw74GYyfNIkAIIS4Te2a+b+YbT1ZXg1ZkDz5Iaxq6XJSU&#10;gOG2lWbX0NevHj94SEmIzLRMWQMNPUCgV+v791a9q6GynVUteIIkJtS9a2gXo6uLIvAONAsL68Bg&#10;UFivWcSr3xWtZz2ya1VUZXlZ9Na3zlsOIaB3MwbpOvMLATw+FyJAJKqh2FvM1md7k2yxXrF655nr&#10;JJ/aYP/QhWbSYNGZasMiI2+9/IVKS+5tsCIuuNWFFUJyyBpQzbL8Sc3LjjnIWnA4wc1jCv+Plj/b&#10;bz2RLb4dJYZpfKLbj19uv344HT+f3r0/HT+djt/IMs2pd6HG9Guz9dMtuK1PogfhdfqiHDLk2R7m&#10;2cIQCUfnxaOLqqouKeHnWHEHdD7EJ2A1SYeGKmmSbFaz/dMQsRimnlOSW5lkk2fDQkf2DB+3xVPq&#10;ElNTuEjdjv3lUzwoGKEvQKBe7GiZS+RNg2vlJ5o3WWtmwcwEEVKpGVT+GTTlJhjk7ftb4JydK1oT&#10;Z6CWxvrfVY3DuVUx5p9Vj1qT7BvbHvJr5XHgCuX5TOuedvTHe4bf/ZTr7wAAAP//AwBQSwMEFAAG&#10;AAgAAAAhADcbgy3fAAAACQEAAA8AAABkcnMvZG93bnJldi54bWxMj8FOwzAMhu9IvENkJG5bujEQ&#10;K00nhFQJDjtsVLCj13htReNUSbaWPT1BO8DR/j/9/pytRtOJEznfWlYwmyYgiCurW64VlO/F5BGE&#10;D8gaO8uk4Js8rPLrqwxTbQfe0GkbahFL2KeooAmhT6X0VUMG/dT2xDE7WGcwxNHVUjscYrnp5DxJ&#10;HqTBluOFBnt6aaj62h6NAl+U5W6zHnYfh/Pr+c1hKKrPtVK3N+PzE4hAY/iD4Vc/qkMenfb2yNqL&#10;TsHkbr6MaAxmCxARWCaLexD7y0Lmmfz/Qf4DAAD//wMAUEsBAi0AFAAGAAgAAAAhALaDOJL+AAAA&#10;4QEAABMAAAAAAAAAAAAAAAAAAAAAAFtDb250ZW50X1R5cGVzXS54bWxQSwECLQAUAAYACAAAACEA&#10;OP0h/9YAAACUAQAACwAAAAAAAAAAAAAAAAAvAQAAX3JlbHMvLnJlbHNQSwECLQAUAAYACAAAACEA&#10;SrA/IdoBAADcAwAADgAAAAAAAAAAAAAAAAAuAgAAZHJzL2Uyb0RvYy54bWxQSwECLQAUAAYACAAA&#10;ACEANxuDLd8AAAAJ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F31E51" w:rsidRPr="00332B2B" w:rsidRDefault="00F31E51" w:rsidP="00F31E51">
      <w:pPr>
        <w:rPr>
          <w:sz w:val="24"/>
          <w:szCs w:val="24"/>
        </w:rPr>
      </w:pPr>
    </w:p>
    <w:p w:rsidR="00332B2B" w:rsidRPr="00DE1524" w:rsidRDefault="00F31E51" w:rsidP="00F31E51">
      <w:pPr>
        <w:rPr>
          <w:sz w:val="24"/>
          <w:szCs w:val="24"/>
          <w:u w:val="thick"/>
        </w:rPr>
      </w:pPr>
      <w:r w:rsidRPr="00332B2B">
        <w:rPr>
          <w:rFonts w:hint="eastAsia"/>
          <w:sz w:val="24"/>
          <w:szCs w:val="24"/>
        </w:rPr>
        <w:t xml:space="preserve">　</w:t>
      </w:r>
      <w:r w:rsidRPr="00DE1524">
        <w:rPr>
          <w:rFonts w:hint="eastAsia"/>
          <w:spacing w:val="480"/>
          <w:kern w:val="0"/>
          <w:sz w:val="24"/>
          <w:szCs w:val="24"/>
          <w:fitText w:val="1440" w:id="1907502336"/>
        </w:rPr>
        <w:t>病</w:t>
      </w:r>
      <w:r w:rsidRPr="00DE1524">
        <w:rPr>
          <w:rFonts w:hint="eastAsia"/>
          <w:kern w:val="0"/>
          <w:sz w:val="24"/>
          <w:szCs w:val="24"/>
          <w:fitText w:val="1440" w:id="1907502336"/>
        </w:rPr>
        <w:t>名</w:t>
      </w:r>
      <w:r w:rsidR="00332B2B">
        <w:rPr>
          <w:rFonts w:hint="eastAsia"/>
          <w:sz w:val="24"/>
          <w:szCs w:val="24"/>
        </w:rPr>
        <w:t xml:space="preserve">　　　　</w:t>
      </w:r>
      <w:r w:rsidRPr="00332B2B">
        <w:rPr>
          <w:rFonts w:hint="eastAsia"/>
          <w:sz w:val="24"/>
          <w:szCs w:val="24"/>
          <w:u w:val="thick"/>
        </w:rPr>
        <w:t xml:space="preserve">　　　　　　　　　　　　</w:t>
      </w:r>
      <w:r w:rsidR="00F86530">
        <w:rPr>
          <w:rFonts w:hint="eastAsia"/>
          <w:sz w:val="24"/>
          <w:szCs w:val="24"/>
          <w:u w:val="thick"/>
        </w:rPr>
        <w:t xml:space="preserve">    </w:t>
      </w:r>
      <w:r w:rsidRPr="00332B2B">
        <w:rPr>
          <w:rFonts w:hint="eastAsia"/>
          <w:sz w:val="24"/>
          <w:szCs w:val="24"/>
          <w:u w:val="thick"/>
        </w:rPr>
        <w:t xml:space="preserve">　　　　　　</w:t>
      </w:r>
      <w:r w:rsidR="00910733">
        <w:rPr>
          <w:rFonts w:hint="eastAsia"/>
          <w:sz w:val="24"/>
          <w:szCs w:val="24"/>
          <w:u w:val="thick"/>
        </w:rPr>
        <w:t xml:space="preserve">          </w:t>
      </w:r>
    </w:p>
    <w:p w:rsidR="00332B2B" w:rsidRDefault="00332B2B" w:rsidP="00F31E51">
      <w:pPr>
        <w:rPr>
          <w:rFonts w:hint="eastAsia"/>
          <w:sz w:val="24"/>
          <w:szCs w:val="24"/>
        </w:rPr>
      </w:pPr>
    </w:p>
    <w:p w:rsidR="00F86530" w:rsidRDefault="00F86530" w:rsidP="00F31E5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E1524">
        <w:rPr>
          <w:rFonts w:hint="eastAsia"/>
          <w:spacing w:val="180"/>
          <w:kern w:val="0"/>
          <w:sz w:val="24"/>
          <w:szCs w:val="24"/>
          <w:fitText w:val="1440" w:id="1907502080"/>
        </w:rPr>
        <w:t>発症</w:t>
      </w:r>
      <w:r w:rsidRPr="00DE1524">
        <w:rPr>
          <w:rFonts w:hint="eastAsia"/>
          <w:kern w:val="0"/>
          <w:sz w:val="24"/>
          <w:szCs w:val="24"/>
          <w:fitText w:val="1440" w:id="1907502080"/>
        </w:rPr>
        <w:t>日</w:t>
      </w:r>
    </w:p>
    <w:p w:rsidR="00F86530" w:rsidRDefault="00F86530" w:rsidP="00F31E51">
      <w:pPr>
        <w:rPr>
          <w:rFonts w:hint="eastAsia"/>
          <w:sz w:val="24"/>
          <w:szCs w:val="24"/>
        </w:rPr>
      </w:pPr>
    </w:p>
    <w:p w:rsidR="00F86530" w:rsidRPr="00DE1524" w:rsidRDefault="00F86530" w:rsidP="00F31E5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 w:rsidRPr="00DE1524">
        <w:rPr>
          <w:rFonts w:hint="eastAsia"/>
          <w:sz w:val="24"/>
          <w:szCs w:val="24"/>
          <w:u w:val="single"/>
        </w:rPr>
        <w:t>平成　　　年　　　月　　　日</w:t>
      </w:r>
    </w:p>
    <w:p w:rsidR="00F86530" w:rsidRPr="00F86530" w:rsidRDefault="00F86530" w:rsidP="00F31E51">
      <w:pPr>
        <w:rPr>
          <w:sz w:val="24"/>
          <w:szCs w:val="24"/>
        </w:rPr>
      </w:pPr>
    </w:p>
    <w:p w:rsidR="00F31E51" w:rsidRPr="00332B2B" w:rsidRDefault="00F31E51" w:rsidP="00F31E51">
      <w:pPr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 xml:space="preserve">　出席停止期間　</w:t>
      </w:r>
    </w:p>
    <w:p w:rsidR="00332B2B" w:rsidRDefault="00332B2B" w:rsidP="00332B2B">
      <w:pPr>
        <w:rPr>
          <w:sz w:val="24"/>
          <w:szCs w:val="24"/>
        </w:rPr>
      </w:pPr>
    </w:p>
    <w:p w:rsidR="00F31E51" w:rsidRPr="00DE1524" w:rsidRDefault="00F31E51" w:rsidP="00332B2B">
      <w:pPr>
        <w:ind w:firstLineChars="400" w:firstLine="960"/>
        <w:rPr>
          <w:sz w:val="24"/>
          <w:szCs w:val="24"/>
          <w:u w:val="single"/>
        </w:rPr>
      </w:pPr>
      <w:r w:rsidRPr="00DE1524">
        <w:rPr>
          <w:rFonts w:hint="eastAsia"/>
          <w:sz w:val="24"/>
          <w:szCs w:val="24"/>
          <w:u w:val="single"/>
        </w:rPr>
        <w:t>平成</w:t>
      </w:r>
      <w:r w:rsidR="00332B2B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 xml:space="preserve">　　年</w:t>
      </w:r>
      <w:r w:rsidR="00332B2B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 xml:space="preserve">　　月</w:t>
      </w:r>
      <w:r w:rsidR="00332B2B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 xml:space="preserve">　　日　～　平成　</w:t>
      </w:r>
      <w:r w:rsidR="00332B2B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 xml:space="preserve">　年</w:t>
      </w:r>
      <w:r w:rsidR="00332B2B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 xml:space="preserve">　　月　　</w:t>
      </w:r>
      <w:r w:rsidR="00F86530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>日</w:t>
      </w:r>
    </w:p>
    <w:p w:rsidR="00F31E51" w:rsidRPr="00DE1524" w:rsidRDefault="00F31E51" w:rsidP="00F31E51">
      <w:pPr>
        <w:rPr>
          <w:sz w:val="24"/>
          <w:szCs w:val="24"/>
          <w:u w:val="single"/>
        </w:rPr>
      </w:pPr>
      <w:r w:rsidRPr="00332B2B">
        <w:rPr>
          <w:rFonts w:hint="eastAsia"/>
          <w:sz w:val="24"/>
          <w:szCs w:val="24"/>
        </w:rPr>
        <w:t xml:space="preserve">　　　　</w:t>
      </w:r>
      <w:r w:rsidR="00332B2B">
        <w:rPr>
          <w:rFonts w:hint="eastAsia"/>
          <w:sz w:val="24"/>
          <w:szCs w:val="24"/>
        </w:rPr>
        <w:t xml:space="preserve">　　</w:t>
      </w:r>
      <w:r w:rsidRPr="00332B2B">
        <w:rPr>
          <w:rFonts w:hint="eastAsia"/>
          <w:sz w:val="24"/>
          <w:szCs w:val="24"/>
        </w:rPr>
        <w:t xml:space="preserve">　　　　　　　　　</w:t>
      </w:r>
      <w:r w:rsidRPr="00DE1524">
        <w:rPr>
          <w:rFonts w:hint="eastAsia"/>
          <w:sz w:val="24"/>
          <w:szCs w:val="24"/>
          <w:u w:val="single"/>
        </w:rPr>
        <w:t xml:space="preserve">（　　</w:t>
      </w:r>
      <w:r w:rsidR="00332B2B" w:rsidRPr="00DE1524">
        <w:rPr>
          <w:rFonts w:hint="eastAsia"/>
          <w:sz w:val="24"/>
          <w:szCs w:val="24"/>
          <w:u w:val="single"/>
        </w:rPr>
        <w:t xml:space="preserve">　</w:t>
      </w:r>
      <w:r w:rsidR="00F6720D" w:rsidRPr="00DE1524">
        <w:rPr>
          <w:rFonts w:hint="eastAsia"/>
          <w:sz w:val="24"/>
          <w:szCs w:val="24"/>
          <w:u w:val="single"/>
        </w:rPr>
        <w:t xml:space="preserve">　</w:t>
      </w:r>
      <w:r w:rsidRPr="00DE1524">
        <w:rPr>
          <w:rFonts w:hint="eastAsia"/>
          <w:sz w:val="24"/>
          <w:szCs w:val="24"/>
          <w:u w:val="single"/>
        </w:rPr>
        <w:t>日間）</w:t>
      </w:r>
    </w:p>
    <w:p w:rsidR="00F31E51" w:rsidRPr="00F86530" w:rsidRDefault="00F31E51" w:rsidP="00F31E51">
      <w:pPr>
        <w:rPr>
          <w:sz w:val="24"/>
          <w:szCs w:val="24"/>
        </w:rPr>
      </w:pPr>
    </w:p>
    <w:p w:rsidR="00F31E51" w:rsidRPr="00332B2B" w:rsidRDefault="00F31E51" w:rsidP="00F31E51">
      <w:pPr>
        <w:rPr>
          <w:sz w:val="24"/>
          <w:szCs w:val="24"/>
        </w:rPr>
      </w:pPr>
    </w:p>
    <w:p w:rsidR="00F31E51" w:rsidRPr="00332B2B" w:rsidRDefault="00F31E51" w:rsidP="00F86530">
      <w:pPr>
        <w:ind w:firstLineChars="300" w:firstLine="720"/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>平成</w:t>
      </w:r>
      <w:r w:rsidR="00332B2B">
        <w:rPr>
          <w:rFonts w:hint="eastAsia"/>
          <w:sz w:val="24"/>
          <w:szCs w:val="24"/>
        </w:rPr>
        <w:t xml:space="preserve">　</w:t>
      </w:r>
      <w:r w:rsidRPr="00332B2B">
        <w:rPr>
          <w:rFonts w:hint="eastAsia"/>
          <w:sz w:val="24"/>
          <w:szCs w:val="24"/>
        </w:rPr>
        <w:t xml:space="preserve">　　年　</w:t>
      </w:r>
      <w:r w:rsidR="00332B2B">
        <w:rPr>
          <w:rFonts w:hint="eastAsia"/>
          <w:sz w:val="24"/>
          <w:szCs w:val="24"/>
        </w:rPr>
        <w:t xml:space="preserve">　</w:t>
      </w:r>
      <w:r w:rsidRPr="00332B2B">
        <w:rPr>
          <w:rFonts w:hint="eastAsia"/>
          <w:sz w:val="24"/>
          <w:szCs w:val="24"/>
        </w:rPr>
        <w:t xml:space="preserve">　月　</w:t>
      </w:r>
      <w:r w:rsidR="00332B2B">
        <w:rPr>
          <w:rFonts w:hint="eastAsia"/>
          <w:sz w:val="24"/>
          <w:szCs w:val="24"/>
        </w:rPr>
        <w:t xml:space="preserve">　</w:t>
      </w:r>
      <w:r w:rsidRPr="00332B2B">
        <w:rPr>
          <w:rFonts w:hint="eastAsia"/>
          <w:sz w:val="24"/>
          <w:szCs w:val="24"/>
        </w:rPr>
        <w:t xml:space="preserve">　日</w:t>
      </w:r>
    </w:p>
    <w:p w:rsidR="00F31E51" w:rsidRPr="00332B2B" w:rsidRDefault="00F31E51" w:rsidP="00F31E51">
      <w:pPr>
        <w:ind w:firstLineChars="300" w:firstLine="720"/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 xml:space="preserve">　　　　　　　　　　　　医療機関名：</w:t>
      </w:r>
    </w:p>
    <w:p w:rsidR="00F31E51" w:rsidRPr="00332B2B" w:rsidRDefault="00F31E51" w:rsidP="00F31E51">
      <w:pPr>
        <w:ind w:firstLineChars="300" w:firstLine="720"/>
        <w:rPr>
          <w:sz w:val="24"/>
          <w:szCs w:val="24"/>
        </w:rPr>
      </w:pPr>
    </w:p>
    <w:p w:rsidR="00F31E51" w:rsidRPr="00332B2B" w:rsidRDefault="00F31E51" w:rsidP="00F31E51">
      <w:pPr>
        <w:ind w:firstLineChars="300" w:firstLine="720"/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 xml:space="preserve">　　　　　　　　　　　　住所：</w:t>
      </w:r>
    </w:p>
    <w:p w:rsidR="00F31E51" w:rsidRPr="00332B2B" w:rsidRDefault="00F31E51" w:rsidP="00F31E51">
      <w:pPr>
        <w:ind w:firstLineChars="300" w:firstLine="720"/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 xml:space="preserve">　　　　　</w:t>
      </w:r>
    </w:p>
    <w:p w:rsidR="00F31E51" w:rsidRDefault="00F31E51" w:rsidP="00332B2B">
      <w:pPr>
        <w:ind w:firstLineChars="300" w:firstLine="720"/>
        <w:rPr>
          <w:sz w:val="24"/>
          <w:szCs w:val="24"/>
        </w:rPr>
      </w:pPr>
      <w:r w:rsidRPr="00332B2B">
        <w:rPr>
          <w:rFonts w:hint="eastAsia"/>
          <w:sz w:val="24"/>
          <w:szCs w:val="24"/>
        </w:rPr>
        <w:t xml:space="preserve">　　　　　　　　　　　　医師名：　　　　　　　　　　　　　　　印</w:t>
      </w:r>
    </w:p>
    <w:p w:rsidR="00DE1524" w:rsidRDefault="00DE1524" w:rsidP="00F31E51">
      <w:pPr>
        <w:rPr>
          <w:rFonts w:hint="eastAsia"/>
          <w:sz w:val="24"/>
          <w:szCs w:val="24"/>
          <w:u w:val="thick"/>
        </w:rPr>
      </w:pPr>
    </w:p>
    <w:p w:rsidR="00F31E51" w:rsidRPr="00F31E51" w:rsidRDefault="00F31E51" w:rsidP="00F31E51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（学校使用欄）</w:t>
      </w:r>
    </w:p>
    <w:tbl>
      <w:tblPr>
        <w:tblStyle w:val="a3"/>
        <w:tblpPr w:leftFromText="142" w:rightFromText="142" w:vertAnchor="text" w:horzAnchor="margin" w:tblpXSpec="right" w:tblpY="2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41"/>
        <w:gridCol w:w="1279"/>
        <w:gridCol w:w="1260"/>
      </w:tblGrid>
      <w:tr w:rsidR="00F31E51" w:rsidTr="00F31E5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1" w:rsidRDefault="00F31E51" w:rsidP="00F31E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１担任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1" w:rsidRDefault="00F31E51" w:rsidP="00F31E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２教務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51" w:rsidRDefault="00F31E51" w:rsidP="00F31E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３保健室</w:t>
            </w:r>
          </w:p>
        </w:tc>
      </w:tr>
      <w:tr w:rsidR="00F31E51" w:rsidTr="00F31E51">
        <w:trPr>
          <w:trHeight w:val="69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1" w:rsidRDefault="00F31E51" w:rsidP="00F31E5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1" w:rsidRDefault="00F31E51" w:rsidP="00F31E5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51" w:rsidRDefault="00F31E51" w:rsidP="00F31E5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31E51" w:rsidRDefault="00F31E51" w:rsidP="00F31E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・担任　→教務　→保健室の順で確認</w:t>
      </w:r>
    </w:p>
    <w:p w:rsidR="00F31E51" w:rsidRDefault="00F31E51" w:rsidP="00F31E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・保管：保健室</w:t>
      </w:r>
    </w:p>
    <w:p w:rsidR="00E73EA0" w:rsidRDefault="00E73EA0"/>
    <w:sectPr w:rsidR="00E73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B" w:rsidRDefault="00E1590B" w:rsidP="00F6720D">
      <w:r>
        <w:separator/>
      </w:r>
    </w:p>
  </w:endnote>
  <w:endnote w:type="continuationSeparator" w:id="0">
    <w:p w:rsidR="00E1590B" w:rsidRDefault="00E1590B" w:rsidP="00F6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B" w:rsidRDefault="00E1590B" w:rsidP="00F6720D">
      <w:r>
        <w:separator/>
      </w:r>
    </w:p>
  </w:footnote>
  <w:footnote w:type="continuationSeparator" w:id="0">
    <w:p w:rsidR="00E1590B" w:rsidRDefault="00E1590B" w:rsidP="00F6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1"/>
    <w:rsid w:val="00332B2B"/>
    <w:rsid w:val="00487655"/>
    <w:rsid w:val="00910733"/>
    <w:rsid w:val="00D02BEF"/>
    <w:rsid w:val="00DE1524"/>
    <w:rsid w:val="00E1590B"/>
    <w:rsid w:val="00E73EA0"/>
    <w:rsid w:val="00E964C9"/>
    <w:rsid w:val="00EF7629"/>
    <w:rsid w:val="00F31E51"/>
    <w:rsid w:val="00F6720D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20D"/>
  </w:style>
  <w:style w:type="paragraph" w:styleId="a6">
    <w:name w:val="footer"/>
    <w:basedOn w:val="a"/>
    <w:link w:val="a7"/>
    <w:uiPriority w:val="99"/>
    <w:unhideWhenUsed/>
    <w:rsid w:val="00F67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20D"/>
  </w:style>
  <w:style w:type="paragraph" w:styleId="a6">
    <w:name w:val="footer"/>
    <w:basedOn w:val="a"/>
    <w:link w:val="a7"/>
    <w:uiPriority w:val="99"/>
    <w:unhideWhenUsed/>
    <w:rsid w:val="00F67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三笠市立三笠高等学校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teuser07</dc:creator>
  <cp:lastModifiedBy>Teuser15</cp:lastModifiedBy>
  <cp:revision>5</cp:revision>
  <cp:lastPrinted>2019-01-21T23:54:00Z</cp:lastPrinted>
  <dcterms:created xsi:type="dcterms:W3CDTF">2017-09-22T00:33:00Z</dcterms:created>
  <dcterms:modified xsi:type="dcterms:W3CDTF">2019-01-22T02:05:00Z</dcterms:modified>
</cp:coreProperties>
</file>