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023" w:rsidRDefault="00AA0344">
      <w:r w:rsidRPr="00E226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A422B" wp14:editId="43B94D7A">
                <wp:simplePos x="0" y="0"/>
                <wp:positionH relativeFrom="column">
                  <wp:posOffset>403225</wp:posOffset>
                </wp:positionH>
                <wp:positionV relativeFrom="paragraph">
                  <wp:posOffset>146050</wp:posOffset>
                </wp:positionV>
                <wp:extent cx="6353175" cy="16002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AA" w:rsidRPr="00EB1F0D" w:rsidRDefault="00915EAA" w:rsidP="00E50D78">
                            <w:pPr>
                              <w:spacing w:line="56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</w:rPr>
                            </w:pPr>
                            <w:r w:rsidRPr="00EB1F0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</w:rPr>
                              <w:t>三笠小中一貫ＣＳ</w:t>
                            </w:r>
                          </w:p>
                          <w:p w:rsidR="00915EAA" w:rsidRPr="00EB1F0D" w:rsidRDefault="00915EAA" w:rsidP="00E50D78">
                            <w:pPr>
                              <w:spacing w:line="7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1F0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72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コミュニティ・スクールだより</w:t>
                            </w:r>
                          </w:p>
                          <w:p w:rsidR="00915EAA" w:rsidRPr="00EB1F0D" w:rsidRDefault="00915EAA" w:rsidP="00E50D78">
                            <w:pPr>
                              <w:spacing w:line="5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1F0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～学校・家庭・地域が手を取り合って～</w:t>
                            </w:r>
                          </w:p>
                          <w:p w:rsidR="00915EAA" w:rsidRPr="00EB1F0D" w:rsidRDefault="00EB1F0D" w:rsidP="00E50D78">
                            <w:pPr>
                              <w:spacing w:line="560" w:lineRule="exact"/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EB1F0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>令和元</w:t>
                            </w:r>
                            <w:r w:rsidR="00915EAA" w:rsidRPr="00EB1F0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>年</w:t>
                            </w:r>
                            <w:r w:rsidR="00E50D78" w:rsidRPr="00EB1F0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>６月</w:t>
                            </w:r>
                            <w:r w:rsidR="00915EAA" w:rsidRPr="00EB1F0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　コミュニティ・スクール事務局発行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.75pt;margin-top:11.5pt;width:500.2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5qmgIAAHsFAAAOAAAAZHJzL2Uyb0RvYy54bWysVM1uEzEQviPxDpbvdDeJWlDUTRVaFSFV&#10;bUWLena8drPC9hjbyW44NhLiIXgFxJnn2Rdh7N1No8KliMvu2PPjmW++meOTRiuyFs5XYAo6Osgp&#10;EYZDWZn7gn68PX/1hhIfmCmZAiMKuhGensxevjiu7VSMYQmqFI5gEOOntS3oMgQ7zTLPl0IzfwBW&#10;GFRKcJoFPLr7rHSsxuhaZeM8P8pqcKV1wIX3eHvWKeksxZdS8HAlpReBqIJibiF9Xfou4jebHbPp&#10;vWN2WfE+DfYPWWhWGXx0F+qMBUZWrvojlK64Aw8yHHDQGUhZcZFqwGpG+ZNqbpbMilQLguPtDib/&#10;/8Lyy/W1I1VZ0DElhmlsUbv92j78aB9+tdtvpN1+b7fb9uEnnsk4wlVbP0WvG4t+oXkLDbZ9uPd4&#10;GVFopNPxj/UR1CPwmx3YogmE4+XR5HAyen1ICUfd6CjPsZ0xTvbobp0P7wRoEoWCOuxmApmtL3zo&#10;TAeT+JqB80qp1FFlSJ2eyJPDToPBlYm2InGjDxNL6lJPUtgoEW2U+SAkYpMqiBeJleJUObJmyCfG&#10;uTAhFZ/ionW0kpjEcxx7+8esnuPc1TG8DCbsnHVlwKXqn6RdfhpSlp09Yr5XdxRDs2gSKSZDZxdQ&#10;brDhDroJ8pafV9iUC+bDNXM4MthjXAPhCj9SAYIPvUTJEtyXv91He2QyaimpcQQL6j+vmBOUqPcG&#10;OT5BUsSZ3T+4/cNi/2BW+hSwKyNcOJYnEZ1dUIMoHeg73Bbz+CqqmOH4dkHDIJ6GbjHgtuFiPk9G&#10;OKWWhQtzY3kMHZsUKXfb3DFne14GpPQlDMPKpk/o2dlGTwPzVQBZJe5GnDtUe/xxwhP7+20UV8j+&#10;OVk97szZbwAAAP//AwBQSwMEFAAGAAgAAAAhABk9m07fAAAACgEAAA8AAABkcnMvZG93bnJldi54&#10;bWxMj81OwzAQhO9IvIO1SNyoTX9SFOJUNFIlLhwoHDg68ZJEidchdtPw9mxP9La7M5r9JtvNrhcT&#10;jqH1pOFxoUAgVd62VGv4/Dg8PIEI0ZA1vSfU8IsBdvntTWZS68/0jtMx1oJDKKRGQxPjkEoZqgad&#10;CQs/ILH27UdnIq9jLe1ozhzuerlUKpHOtMQfGjNg0WDVHU9Ow1c3Fy4etvuyw5/Xt/26CFNZaH1/&#10;N788g4g4x38zXPAZHXJmKv2JbBC9hmS1YaeG5YorXXSVrHkq+bLdKJB5Jq8r5H8AAAD//wMAUEsB&#10;Ai0AFAAGAAgAAAAhALaDOJL+AAAA4QEAABMAAAAAAAAAAAAAAAAAAAAAAFtDb250ZW50X1R5cGVz&#10;XS54bWxQSwECLQAUAAYACAAAACEAOP0h/9YAAACUAQAACwAAAAAAAAAAAAAAAAAvAQAAX3JlbHMv&#10;LnJlbHNQSwECLQAUAAYACAAAACEAWcHOapoCAAB7BQAADgAAAAAAAAAAAAAAAAAuAgAAZHJzL2Uy&#10;b0RvYy54bWxQSwECLQAUAAYACAAAACEAGT2bTt8AAAAKAQAADwAAAAAAAAAAAAAAAAD0BAAAZHJz&#10;L2Rvd25yZXYueG1sUEsFBgAAAAAEAAQA8wAAAAAGAAAAAA==&#10;" filled="f" stroked="f" strokeweight=".5pt">
                <v:textbox inset="1mm,1mm,1mm,1mm">
                  <w:txbxContent>
                    <w:p w:rsidR="00915EAA" w:rsidRPr="00EB1F0D" w:rsidRDefault="00915EAA" w:rsidP="00E50D78">
                      <w:pPr>
                        <w:spacing w:line="560" w:lineRule="exac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</w:rPr>
                      </w:pPr>
                      <w:r w:rsidRPr="00EB1F0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</w:rPr>
                        <w:t>三笠小中一貫ＣＳ</w:t>
                      </w:r>
                    </w:p>
                    <w:p w:rsidR="00915EAA" w:rsidRPr="00EB1F0D" w:rsidRDefault="00915EAA" w:rsidP="00E50D78">
                      <w:pPr>
                        <w:spacing w:line="7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1F0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72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コミュニティ・スクールだより</w:t>
                      </w:r>
                    </w:p>
                    <w:p w:rsidR="00915EAA" w:rsidRPr="00EB1F0D" w:rsidRDefault="00915EAA" w:rsidP="00E50D78">
                      <w:pPr>
                        <w:spacing w:line="5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1F0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～学校・家庭・地域が手を取り合って～</w:t>
                      </w:r>
                    </w:p>
                    <w:p w:rsidR="00915EAA" w:rsidRPr="00EB1F0D" w:rsidRDefault="00EB1F0D" w:rsidP="00E50D78">
                      <w:pPr>
                        <w:spacing w:line="560" w:lineRule="exact"/>
                        <w:jc w:val="righ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</w:pPr>
                      <w:r w:rsidRPr="00EB1F0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>令和元</w:t>
                      </w:r>
                      <w:r w:rsidR="00915EAA" w:rsidRPr="00EB1F0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>年</w:t>
                      </w:r>
                      <w:r w:rsidR="00E50D78" w:rsidRPr="00EB1F0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>６月</w:t>
                      </w:r>
                      <w:r w:rsidR="00915EAA" w:rsidRPr="00EB1F0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 xml:space="preserve">　コミュニティ・スクール事務局発行</w:t>
                      </w:r>
                    </w:p>
                  </w:txbxContent>
                </v:textbox>
              </v:shape>
            </w:pict>
          </mc:Fallback>
        </mc:AlternateContent>
      </w:r>
      <w:r w:rsidR="003034E5">
        <w:rPr>
          <w:noProof/>
        </w:rPr>
        <w:drawing>
          <wp:anchor distT="0" distB="0" distL="114300" distR="114300" simplePos="0" relativeHeight="251665408" behindDoc="1" locked="0" layoutInCell="1" allowOverlap="1" wp14:anchorId="36DE23B4" wp14:editId="030C76D4">
            <wp:simplePos x="0" y="0"/>
            <wp:positionH relativeFrom="column">
              <wp:posOffset>50800</wp:posOffset>
            </wp:positionH>
            <wp:positionV relativeFrom="paragraph">
              <wp:posOffset>12700</wp:posOffset>
            </wp:positionV>
            <wp:extent cx="7048500" cy="1866900"/>
            <wp:effectExtent l="0" t="0" r="0" b="0"/>
            <wp:wrapNone/>
            <wp:docPr id="3" name="図 3" descr="ãæ ã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æ ã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023" w:rsidRPr="00E226AE" w:rsidRDefault="00053D0A">
      <w:pPr>
        <w:widowControl/>
        <w:jc w:val="left"/>
      </w:pP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374C9B" wp14:editId="34828285">
                <wp:simplePos x="0" y="0"/>
                <wp:positionH relativeFrom="column">
                  <wp:posOffset>3603625</wp:posOffset>
                </wp:positionH>
                <wp:positionV relativeFrom="paragraph">
                  <wp:posOffset>7394575</wp:posOffset>
                </wp:positionV>
                <wp:extent cx="1247775" cy="809625"/>
                <wp:effectExtent l="0" t="0" r="180975" b="28575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09625"/>
                        </a:xfrm>
                        <a:prstGeom prst="wedgeRoundRectCallout">
                          <a:avLst>
                            <a:gd name="adj1" fmla="val 61610"/>
                            <a:gd name="adj2" fmla="val -796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3D0A" w:rsidRPr="00053D0A" w:rsidRDefault="00053D0A" w:rsidP="00053D0A">
                            <w:pPr>
                              <w:rPr>
                                <w:rFonts w:ascii="HGSｺﾞｼｯｸM" w:eastAsia="HGSｺﾞｼｯｸM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2"/>
                              </w:rPr>
                              <w:t>今年も告知ポスターを作製しました。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" o:spid="_x0000_s1027" type="#_x0000_t62" style="position:absolute;margin-left:283.75pt;margin-top:582.25pt;width:98.25pt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Pf7gIAALcFAAAOAAAAZHJzL2Uyb0RvYy54bWysVE9v0zAUvyPxHSzftyRdm27V0qm0KkKa&#10;2LQN7ew6ThPk2MZ2m5bbTpyQEBcOu3HhKwwkPs2oxMfg2Um7DDghcnDes9/f3/tzfLIqOVoybQop&#10;EhzthxgxQWVaiHmCX11N9w4xMpaIlHApWILXzOCT4dMnx5UasI7MJU+ZRmBEmEGlEpxbqwZBYGjO&#10;SmL2pWICHjOpS2KB1fMg1aQC6yUPOmEYB5XUqdKSMmPgdlI/4qG3n2WM2rMsM8winmCIzfpT+3Pm&#10;zmB4TAZzTVRe0CYM8g9RlKQQ4HRnakIsQQtd/GGqLKiWRmZ2n8oykFlWUOZzgGyi8LdsLnOimM8F&#10;wDFqB5P5f2bpy+W5RkUKtTvCSJASavTzy8cfd3eb21sgNt8/bz58vb95v3n37f7mEwIpgKxSZgCa&#10;l+pcN5wB0uW/ynTp/pAZWnmY1zuY2coiCpdRp9vv93sYUXg7DI/iTs8ZDR60lTb2OZMlckSCK5bO&#10;2YVciPQCCjomnMuF9XCT5amxHve0CZ6kryOMspJDGZeEoziKo22ZWzKdtsxe/yjuNq3Qkjloy0Rx&#10;HPebMBuvEPA2UBeCkbxIpwXnnlmbMdcIIoDwC5HKCiNOjIXLBE/91xh7pMYFqhLc6XVDaFZKYCAy&#10;TiyQpYISGTHHiPA5TBq12gPwSNvo+WzntTs9jJ5NaqGcpKyOpRfCt/Vci3vkH9lxWU2IyWsV/9So&#10;cOGSY36wAHlXNdcLdfUdZVezlW+n2Gm4m5lM19BiWtazZxSdFmD/FMA4JxqqBJnCArFncGRcQvqy&#10;oTDKpX77t3snDzMArxhVMLwAzZsF0QwwfiFgOg5ilyWybUa3mVmbEYtyLKFO0DcQnSdBWVu+JTMt&#10;y2vYMyPnFZ6IoOC7LkLDjG29VGBTUTYaeTGYcEXsqbhU1Bl3yDlkr1bXRKumtS0MxUu5HXQy8K1V&#10;D8ODrNMUcrSwMit2mNe4NgWA7eDL2Gwyt37avJd62LfDXwAAAP//AwBQSwMEFAAGAAgAAAAhANi8&#10;WV7hAAAADQEAAA8AAABkcnMvZG93bnJldi54bWxMj0FPwzAMhe9I/IfISNxYutJ1ozSdAIkTDLGO&#10;C7esMW21xumadCv/HnOCm+339Py9fD3ZTpxw8K0jBfNZBAKpcqalWsHH7vlmBcIHTUZ3jlDBN3pY&#10;F5cXuc6MO9MWT2WoBYeQz7SCJoQ+k9JXDVrtZ65HYu3LDVYHXodamkGfOdx2Mo6iVFrdEn9odI9P&#10;DVaHcrQKwmGs5HH3eEzwncrXzeebvH0Zlbq+mh7uQQScwp8ZfvEZHQpm2ruRjBedgkW6XLCVhXma&#10;8MSWZZpwvT2f4rs4Alnk8n+L4gcAAP//AwBQSwECLQAUAAYACAAAACEAtoM4kv4AAADhAQAAEwAA&#10;AAAAAAAAAAAAAAAAAAAAW0NvbnRlbnRfVHlwZXNdLnhtbFBLAQItABQABgAIAAAAIQA4/SH/1gAA&#10;AJQBAAALAAAAAAAAAAAAAAAAAC8BAABfcmVscy8ucmVsc1BLAQItABQABgAIAAAAIQBiwQPf7gIA&#10;ALcFAAAOAAAAAAAAAAAAAAAAAC4CAABkcnMvZTJvRG9jLnhtbFBLAQItABQABgAIAAAAIQDYvFle&#10;4QAAAA0BAAAPAAAAAAAAAAAAAAAAAEgFAABkcnMvZG93bnJldi54bWxQSwUGAAAAAAQABADzAAAA&#10;VgYAAAAA&#10;" adj="24108,9080" fillcolor="window" strokecolor="#385d8a" strokeweight="2pt">
                <v:textbox inset="1mm,1mm,1mm,1mm">
                  <w:txbxContent>
                    <w:p w:rsidR="00053D0A" w:rsidRPr="00053D0A" w:rsidRDefault="00053D0A" w:rsidP="00053D0A">
                      <w:pPr>
                        <w:rPr>
                          <w:rFonts w:ascii="HGSｺﾞｼｯｸM" w:eastAsia="HGSｺﾞｼｯｸM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2"/>
                        </w:rPr>
                        <w:t>今年も告知ポスターを作製しました。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D5F93E" wp14:editId="64C77997">
                <wp:simplePos x="0" y="0"/>
                <wp:positionH relativeFrom="column">
                  <wp:posOffset>3594100</wp:posOffset>
                </wp:positionH>
                <wp:positionV relativeFrom="paragraph">
                  <wp:posOffset>8861426</wp:posOffset>
                </wp:positionV>
                <wp:extent cx="1247775" cy="1104900"/>
                <wp:effectExtent l="247650" t="0" r="28575" b="190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04900"/>
                        </a:xfrm>
                        <a:prstGeom prst="wedgeRoundRectCallout">
                          <a:avLst>
                            <a:gd name="adj1" fmla="val -69688"/>
                            <a:gd name="adj2" fmla="val -2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3D0A" w:rsidRPr="00053D0A" w:rsidRDefault="00053D0A" w:rsidP="00053D0A">
                            <w:pPr>
                              <w:rPr>
                                <w:rFonts w:ascii="HGSｺﾞｼｯｸM" w:eastAsia="HGSｺﾞｼｯｸM"/>
                                <w:color w:val="000000" w:themeColor="text1"/>
                                <w:sz w:val="22"/>
                              </w:rPr>
                            </w:pPr>
                            <w:r w:rsidRPr="00053D0A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2"/>
                              </w:rPr>
                              <w:t>綺麗に苗が植えられています。</w:t>
                            </w:r>
                          </w:p>
                          <w:p w:rsidR="00053D0A" w:rsidRPr="00053D0A" w:rsidRDefault="00053D0A" w:rsidP="00053D0A">
                            <w:pPr>
                              <w:rPr>
                                <w:rFonts w:ascii="HGSｺﾞｼｯｸM" w:eastAsia="HGSｺﾞｼｯｸM"/>
                                <w:color w:val="000000" w:themeColor="text1"/>
                                <w:sz w:val="22"/>
                              </w:rPr>
                            </w:pPr>
                            <w:r w:rsidRPr="00053D0A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2"/>
                              </w:rPr>
                              <w:t>稲刈りが楽しみです。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8" o:spid="_x0000_s1028" type="#_x0000_t62" style="position:absolute;margin-left:283pt;margin-top:697.75pt;width:98.2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dR9gIAABoGAAAOAAAAZHJzL2Uyb0RvYy54bWysVM1uEzEQviPxDpbv7e4mbdJG3VRRqiKk&#10;qq3aop4dr50s8trGdrIJN06ckBAXDr1x4RUKEk9TIvEYjL27yQIVB0QOzszOzDf/c3S8LARaMGNz&#10;JVOc7MYYMUlVlstpil/cnO4cYGQdkRkRSrIUr5jFx8OnT45KPWAdNVMiYwYBiLSDUqd45pweRJGl&#10;M1YQu6s0kyDkyhTEAWumUWZICeiFiDpx3ItKZTJtFGXWwteTSoiHAZ9zRt0F55Y5JFIMsbnwmvBO&#10;/BsNj8hgaoie5bQOg/xDFAXJJTjdQJ0QR9Dc5H9AFTk1yirudqkqIsV5TlnIAbJJ4t+yuZ4RzUIu&#10;UByrN2Wy/w+Wni8uDcoz6B10SpICevTj84fv9/fruzsg1t8+rd9/eXjzbv3268Objwi0oGSltgOw&#10;vNaXpuYskD7/JTeF/4fM0DKUebUpM1s6ROFj0tnr9/v7GFGQJUm8dxiHRkRbc22se8ZUgTyR4pJl&#10;U3al5jK7go6OiRBq7kK9yeLMulD4rI6eZC8TjHghoI8LItBO77B3EKKG7rSUOr8odbrd/XoYWjrd&#10;tk7S6/X6XgfirN0C1UTqY7BK5NlpLkRg/AizsTAIokjxZJrUti2tyBeyKl2g3EowbyvkFePQFShW&#10;J6QZ9mELRihl0iWVaEYyVvnYj+HXeGnch3gDoEfmEN0GuwZoNCuQBrtKtNb3piys08Y4/ltglfHG&#10;InhW0m2Mi1wq8xiAgKxqz5U+hN8qjSfdcrIMExsa5r9MVLaCKTaqWm+r6WkOc3NGrLskBuYANh9u&#10;lLuAhwtVpljVFEYzZV4/9t3rw5qBFKMS7kOK7as5MQwj8VzCAnZ7vtbItRnTZiZtRs6LsYIpgMmE&#10;6AIJxsaJhuRGFbdwykbeK4iIpOA7xdSZhhm76m7BMaRsNApqcEQ0cWfyWlMP7uvsB/JmeUuMrpfH&#10;wd6dq+aW1LNb1Xir6y2lGs2d4rnzwm1dawYOUBil+lj6C9fmg9b2pA9/AgAA//8DAFBLAwQUAAYA&#10;CAAAACEA7sNzNOIAAAANAQAADwAAAGRycy9kb3ducmV2LnhtbEyPwU7DMBBE70j8g7VI3KhDkEOb&#10;xqkQhQuiopR+gJssScBeR7HbBL6e5QS33Z3R7JtiNTkrTjiEzpOG61kCAqnydUeNhv3b49UcRIiG&#10;amM9oYYvDLAqz88Kk9d+pFc87WIjOIRCbjS0Mfa5lKFq0Zkw8z0Sa+9+cCbyOjSyHszI4c7KNEky&#10;6UxH/KE1Pd63WH3ujk6D2dhvhU8P6TZZ03Z8WVcfz5u51pcX090SRMQp/pnhF5/RoWSmgz9SHYTV&#10;oLKMu0QWbhZKgWDLbZbycOCTyhYKZFnI/y3KHwAAAP//AwBQSwECLQAUAAYACAAAACEAtoM4kv4A&#10;AADhAQAAEwAAAAAAAAAAAAAAAAAAAAAAW0NvbnRlbnRfVHlwZXNdLnhtbFBLAQItABQABgAIAAAA&#10;IQA4/SH/1gAAAJQBAAALAAAAAAAAAAAAAAAAAC8BAABfcmVscy8ucmVsc1BLAQItABQABgAIAAAA&#10;IQBx/odR9gIAABoGAAAOAAAAAAAAAAAAAAAAAC4CAABkcnMvZTJvRG9jLnhtbFBLAQItABQABgAI&#10;AAAAIQDuw3M04gAAAA0BAAAPAAAAAAAAAAAAAAAAAFAFAABkcnMvZG93bnJldi54bWxQSwUGAAAA&#10;AAQABADzAAAAXwYAAAAA&#10;" adj="-4253,10296" fillcolor="white [3212]" strokecolor="#243f60 [1604]" strokeweight="2pt">
                <v:textbox inset="1mm,1mm,1mm,1mm">
                  <w:txbxContent>
                    <w:p w:rsidR="00053D0A" w:rsidRPr="00053D0A" w:rsidRDefault="00053D0A" w:rsidP="00053D0A">
                      <w:pPr>
                        <w:rPr>
                          <w:rFonts w:ascii="HGSｺﾞｼｯｸM" w:eastAsia="HGSｺﾞｼｯｸM" w:hint="eastAsia"/>
                          <w:color w:val="000000" w:themeColor="text1"/>
                          <w:sz w:val="22"/>
                        </w:rPr>
                      </w:pPr>
                      <w:r w:rsidRPr="00053D0A">
                        <w:rPr>
                          <w:rFonts w:ascii="HGSｺﾞｼｯｸM" w:eastAsia="HGSｺﾞｼｯｸM" w:hint="eastAsia"/>
                          <w:color w:val="000000" w:themeColor="text1"/>
                          <w:sz w:val="22"/>
                        </w:rPr>
                        <w:t>綺麗に苗が植えられています。</w:t>
                      </w:r>
                    </w:p>
                    <w:p w:rsidR="00053D0A" w:rsidRPr="00053D0A" w:rsidRDefault="00053D0A" w:rsidP="00053D0A">
                      <w:pPr>
                        <w:rPr>
                          <w:rFonts w:ascii="HGSｺﾞｼｯｸM" w:eastAsia="HGSｺﾞｼｯｸM" w:hint="eastAsia"/>
                          <w:color w:val="000000" w:themeColor="text1"/>
                          <w:sz w:val="22"/>
                        </w:rPr>
                      </w:pPr>
                      <w:r w:rsidRPr="00053D0A">
                        <w:rPr>
                          <w:rFonts w:ascii="HGSｺﾞｼｯｸM" w:eastAsia="HGSｺﾞｼｯｸM" w:hint="eastAsia"/>
                          <w:color w:val="000000" w:themeColor="text1"/>
                          <w:sz w:val="22"/>
                        </w:rPr>
                        <w:t>稲刈りが楽しみです。</w:t>
                      </w:r>
                    </w:p>
                  </w:txbxContent>
                </v:textbox>
              </v:shape>
            </w:pict>
          </mc:Fallback>
        </mc:AlternateContent>
      </w:r>
      <w:r w:rsidR="003865D7">
        <w:rPr>
          <w:rFonts w:ascii="HG丸ｺﾞｼｯｸM-PRO" w:eastAsia="HG丸ｺﾞｼｯｸM-PRO" w:hAnsi="HG丸ｺﾞｼｯｸM-PRO" w:cs="Times New Roman"/>
          <w:b/>
          <w:noProof/>
          <w:sz w:val="22"/>
        </w:rPr>
        <w:drawing>
          <wp:anchor distT="0" distB="0" distL="114300" distR="114300" simplePos="0" relativeHeight="251679744" behindDoc="0" locked="0" layoutInCell="1" allowOverlap="1" wp14:anchorId="53908D4A" wp14:editId="6B893E40">
            <wp:simplePos x="0" y="0"/>
            <wp:positionH relativeFrom="column">
              <wp:posOffset>69850</wp:posOffset>
            </wp:positionH>
            <wp:positionV relativeFrom="paragraph">
              <wp:posOffset>7346950</wp:posOffset>
            </wp:positionV>
            <wp:extent cx="3505200" cy="2628900"/>
            <wp:effectExtent l="0" t="0" r="0" b="0"/>
            <wp:wrapNone/>
            <wp:docPr id="16" name="図 16" descr="C:\Users\in-chi010\AppData\Local\Microsoft\Windows\Temporary Internet Files\Content.IE5\UCGRMDGM\file-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in-chi010\AppData\Local\Microsoft\Windows\Temporary Internet Files\Content.IE5\UCGRMDGM\file-7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93B">
        <w:rPr>
          <w:rFonts w:ascii="HG丸ｺﾞｼｯｸM-PRO" w:eastAsia="HG丸ｺﾞｼｯｸM-PRO" w:hAnsi="HG丸ｺﾞｼｯｸM-PRO" w:cs="Times New Roman"/>
          <w:b/>
          <w:noProof/>
          <w:sz w:val="36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1.2pt;margin-top:554.35pt;width:165.8pt;height:234.15pt;z-index:251678720;mso-position-horizontal-relative:text;mso-position-vertical-relative:text">
            <v:imagedata r:id="rId9" o:title=""/>
          </v:shape>
          <o:OLEObject Type="Embed" ProgID="AcroExch.Document.DC" ShapeID="_x0000_s1026" DrawAspect="Content" ObjectID="_1621419503" r:id="rId10"/>
        </w:pict>
      </w:r>
      <w:r w:rsidR="003865D7" w:rsidRPr="00E226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60C72" wp14:editId="4DB83A2B">
                <wp:simplePos x="0" y="0"/>
                <wp:positionH relativeFrom="column">
                  <wp:posOffset>3175</wp:posOffset>
                </wp:positionH>
                <wp:positionV relativeFrom="paragraph">
                  <wp:posOffset>4222750</wp:posOffset>
                </wp:positionV>
                <wp:extent cx="7096125" cy="5819775"/>
                <wp:effectExtent l="19050" t="19050" r="2857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581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BE8" w:rsidRPr="00EB1F0D" w:rsidRDefault="007A0BE8" w:rsidP="006E05AA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36"/>
                                <w:u w:val="single"/>
                              </w:rPr>
                            </w:pPr>
                            <w:r w:rsidRPr="00EB1F0D">
                              <w:rPr>
                                <w:rFonts w:ascii="HGSｺﾞｼｯｸE" w:eastAsia="HGSｺﾞｼｯｸE" w:hAnsi="HGSｺﾞｼｯｸE" w:hint="eastAsia"/>
                                <w:sz w:val="36"/>
                                <w:u w:val="single"/>
                              </w:rPr>
                              <w:t>田植え学習をしました！</w:t>
                            </w:r>
                          </w:p>
                          <w:p w:rsidR="004657DE" w:rsidRPr="003865D7" w:rsidRDefault="007A0BE8" w:rsidP="006E05AA">
                            <w:pPr>
                              <w:spacing w:line="400" w:lineRule="exact"/>
                              <w:rPr>
                                <w:rFonts w:ascii="HGSｺﾞｼｯｸE" w:eastAsia="HGSｺﾞｼｯｸE" w:hAnsi="HGSｺﾞｼｯｸE"/>
                                <w:sz w:val="27"/>
                                <w:szCs w:val="27"/>
                              </w:rPr>
                            </w:pPr>
                            <w:r w:rsidRPr="006E05AA">
                              <w:rPr>
                                <w:rFonts w:ascii="HGSｺﾞｼｯｸE" w:eastAsia="HGSｺﾞｼｯｸE" w:hAnsi="HGSｺﾞｼｯｸE" w:hint="eastAsia"/>
                                <w:sz w:val="32"/>
                              </w:rPr>
                              <w:t xml:space="preserve">　</w:t>
                            </w:r>
                            <w:r w:rsidR="00EB1F0D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５月２８日(火)、田植え学習を行いました。今年度は三笠小</w:t>
                            </w:r>
                            <w:r w:rsidR="003E2E8D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学校</w:t>
                            </w:r>
                            <w:r w:rsidR="00EB1F0D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５年</w:t>
                            </w:r>
                            <w:r w:rsidR="003E2E8D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生</w:t>
                            </w:r>
                            <w:r w:rsidR="00EB1F0D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、三笠中</w:t>
                            </w:r>
                            <w:r w:rsidR="003E2E8D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学校</w:t>
                            </w:r>
                            <w:r w:rsidR="00EB1F0D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１年</w:t>
                            </w:r>
                            <w:r w:rsidR="003E2E8D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生</w:t>
                            </w:r>
                            <w:r w:rsidR="00EB1F0D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に加え、三笠高校１年</w:t>
                            </w:r>
                            <w:r w:rsidR="00EA65E4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生も参加しました。ボランティアも、保護者や地域の方に加え、</w:t>
                            </w:r>
                            <w:r w:rsidR="003E2E8D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今年も北海道教育大学札幌校の学生の方に参加していただき、</w:t>
                            </w:r>
                            <w:r w:rsidR="00EB1F0D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総勢１</w:t>
                            </w:r>
                            <w:r w:rsidR="00EA65E4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７</w:t>
                            </w:r>
                            <w:r w:rsidR="00EB1F0D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０名を超える大所帯での活動となりました。</w:t>
                            </w:r>
                            <w:r w:rsidR="00EA65E4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天気については昼から雨との予報が出ており、不安もありましたが、児童・生徒たちと、ボランティアの方々の素晴らしい連携プレーのおかげで、</w:t>
                            </w:r>
                            <w:r w:rsidR="003E2E8D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雨が降る前に全行程を</w:t>
                            </w:r>
                            <w:r w:rsidR="00001433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終わらせる</w:t>
                            </w:r>
                            <w:r w:rsidR="00EA65E4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ことができました。</w:t>
                            </w:r>
                          </w:p>
                          <w:p w:rsidR="00A01946" w:rsidRPr="003865D7" w:rsidRDefault="00A0593B" w:rsidP="003865D7">
                            <w:pPr>
                              <w:spacing w:line="400" w:lineRule="exact"/>
                              <w:ind w:firstLineChars="100" w:firstLine="270"/>
                              <w:rPr>
                                <w:rFonts w:ascii="HGSｺﾞｼｯｸE" w:eastAsia="HGSｺﾞｼｯｸE" w:hAnsi="HGSｺﾞｼｯｸE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今回、田植え学習を</w:t>
                            </w:r>
                            <w:bookmarkStart w:id="0" w:name="_GoBack"/>
                            <w:bookmarkEnd w:id="0"/>
                            <w:r w:rsidR="00A01946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するにあたって、苗の提供や当日の指導をしてくださった農業ボランティアの方々、保護者に地域の方々、</w:t>
                            </w:r>
                            <w:r w:rsidR="004657DE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北海道教育大学札幌校の学生の皆さん、本当にありがとうございました。</w:t>
                            </w:r>
                          </w:p>
                          <w:p w:rsidR="00001433" w:rsidRPr="003865D7" w:rsidRDefault="00001433" w:rsidP="006E05AA">
                            <w:pPr>
                              <w:spacing w:line="400" w:lineRule="exact"/>
                              <w:rPr>
                                <w:rFonts w:ascii="HGｺﾞｼｯｸE" w:eastAsia="HGｺﾞｼｯｸE" w:hAnsi="HGｺﾞｼｯｸE"/>
                                <w:sz w:val="27"/>
                                <w:szCs w:val="27"/>
                              </w:rPr>
                            </w:pPr>
                            <w:r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="004657DE" w:rsidRPr="003865D7">
                              <w:rPr>
                                <w:rFonts w:ascii="HGSｺﾞｼｯｸE" w:eastAsia="HGSｺﾞｼｯｸE" w:hAnsi="HGSｺﾞｼｯｸE" w:hint="eastAsia"/>
                                <w:sz w:val="27"/>
                                <w:szCs w:val="27"/>
                              </w:rPr>
                              <w:t>来たる９月２４日(火)には稲刈り学習が行われます。一人でも多くのご参加お待ちしております。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9" type="#_x0000_t202" style="position:absolute;margin-left:.25pt;margin-top:332.5pt;width:558.75pt;height:4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rnswIAAM4FAAAOAAAAZHJzL2Uyb0RvYy54bWysVEtu2zAQ3RfoHQjuG8lu8zMiB26CFAWC&#10;JGhSZE1TZCyE4rAkbcldxkDQQ/QKRdc9jy7SISU5zmeTohtphnzze5yZg8O6VGQhrCtAZ3SwlVIi&#10;NIe80DcZ/Xp18m6PEueZzpkCLTK6FI4ejt++OajMSAxhBioXlqAT7UaVyejMezNKEsdnomRuC4zQ&#10;eCnBlsyjam+S3LIKvZcqGabpTlKBzY0FLpzD0+P2ko6jfykF9+dSOuGJyijm5uPXxu80fJPxARvd&#10;WGZmBe/SYP+QRckKjUHXro6ZZ2Rui2euyoJbcCD9FocyASkLLmINWM0gfVLN5YwZEWtBcpxZ0+T+&#10;n1t+triwpMjx7bYp0azEN2pW983dr+buT7P6QZrVz2a1au5+o04Qg4RVxo3Q7tKgpa8/Qo3G/bnD&#10;w8BDLW0Z/lghwXukfrmmW9SecDzcTfd3BkMMy/Fue2+wv7sb/ScP5sY6/0lASYKQUYvvGWlmi1Pn&#10;MRWE9pAQzYEq8pNCqaiEHhJHypIFw9dXPiaJFo9QSpMqo8O9bYz9zEXwvXYwVYzfhjofu0BN6WAp&#10;Yrt1eQWOWi6i5JdKBIzSX4REuiMlLyTJOBd6nWhEB5TEkl5j2OEfsnqNcVsHWsTIoP3auCw02Jal&#10;x9zmtz23ssUjSRt1B9HX0zr22Ye+VaaQL7GDLLRD6Qw/KZDvU+b8BbM4hdg0uFn8OX6kAnwl6CRK&#10;ZmC/v3Qe8DgceEtJhVOdUfdtzqygRH3WODbvd9I0rIFNxW4q001Fz8sjwNYZ4A4zPIpobL3qRWmh&#10;vMYFNAlR8YppjrEz6nvxyLe7BhcYF5NJBOHgG+ZP9aXhwXVgOfTZVX3NrOka3eOMnEE//2z0pN9b&#10;bLDUMJl7kEUchsBzy2rHPy6N2K7dggtbaVOPqIc1PP4LAAD//wMAUEsDBBQABgAIAAAAIQATq9a7&#10;3AAAAAoBAAAPAAAAZHJzL2Rvd25yZXYueG1sTI/BTsMwEETvSPyDtUjcqGNEoijEqSiIM6LtB9jJ&#10;kqSN12nsNoGvZ3uC26xmNPumXC9uEBecQu9Jg1olIJBq3/TUatjv3h9yECEaaszgCTV8Y4B1dXtT&#10;mqLxM33iZRtbwSUUCqOhi3EspAx1h86ElR+R2PvykzORz6mVzWRmLneDfEySTDrTE3/ozIivHdbH&#10;7dlpaE8bq2r8OJx2Tz+zdaTe7GbQ+v5ueXkGEXGJf2G44jM6VMxk/ZmaIAYNKec0ZFnKi662Ujkr&#10;yyrNVQqyKuX/CdUvAAAA//8DAFBLAQItABQABgAIAAAAIQC2gziS/gAAAOEBAAATAAAAAAAAAAAA&#10;AAAAAAAAAABbQ29udGVudF9UeXBlc10ueG1sUEsBAi0AFAAGAAgAAAAhADj9If/WAAAAlAEAAAsA&#10;AAAAAAAAAAAAAAAALwEAAF9yZWxzLy5yZWxzUEsBAi0AFAAGAAgAAAAhAMcKuuezAgAAzgUAAA4A&#10;AAAAAAAAAAAAAAAALgIAAGRycy9lMm9Eb2MueG1sUEsBAi0AFAAGAAgAAAAhABOr1rvcAAAACgEA&#10;AA8AAAAAAAAAAAAAAAAADQUAAGRycy9kb3ducmV2LnhtbFBLBQYAAAAABAAEAPMAAAAWBgAAAAA=&#10;" fillcolor="white [3201]" strokeweight="2.25pt">
                <v:textbox inset="1mm,1mm,1mm,1mm">
                  <w:txbxContent>
                    <w:p w:rsidR="007A0BE8" w:rsidRPr="00EB1F0D" w:rsidRDefault="007A0BE8" w:rsidP="006E05AA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36"/>
                          <w:u w:val="single"/>
                        </w:rPr>
                      </w:pPr>
                      <w:r w:rsidRPr="00EB1F0D">
                        <w:rPr>
                          <w:rFonts w:ascii="HGSｺﾞｼｯｸE" w:eastAsia="HGSｺﾞｼｯｸE" w:hAnsi="HGSｺﾞｼｯｸE" w:hint="eastAsia"/>
                          <w:sz w:val="36"/>
                          <w:u w:val="single"/>
                        </w:rPr>
                        <w:t>田植え学習をしました！</w:t>
                      </w:r>
                    </w:p>
                    <w:p w:rsidR="004657DE" w:rsidRPr="003865D7" w:rsidRDefault="007A0BE8" w:rsidP="006E05AA">
                      <w:pPr>
                        <w:spacing w:line="400" w:lineRule="exact"/>
                        <w:rPr>
                          <w:rFonts w:ascii="HGSｺﾞｼｯｸE" w:eastAsia="HGSｺﾞｼｯｸE" w:hAnsi="HGSｺﾞｼｯｸE"/>
                          <w:sz w:val="27"/>
                          <w:szCs w:val="27"/>
                        </w:rPr>
                      </w:pPr>
                      <w:r w:rsidRPr="006E05AA">
                        <w:rPr>
                          <w:rFonts w:ascii="HGSｺﾞｼｯｸE" w:eastAsia="HGSｺﾞｼｯｸE" w:hAnsi="HGSｺﾞｼｯｸE" w:hint="eastAsia"/>
                          <w:sz w:val="32"/>
                        </w:rPr>
                        <w:t xml:space="preserve">　</w:t>
                      </w:r>
                      <w:r w:rsidR="00EB1F0D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５月２８日(火)、田植え学習を行いました。今年度は三笠小</w:t>
                      </w:r>
                      <w:r w:rsidR="003E2E8D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学校</w:t>
                      </w:r>
                      <w:r w:rsidR="00EB1F0D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５年</w:t>
                      </w:r>
                      <w:r w:rsidR="003E2E8D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生</w:t>
                      </w:r>
                      <w:r w:rsidR="00EB1F0D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、三笠中</w:t>
                      </w:r>
                      <w:r w:rsidR="003E2E8D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学校</w:t>
                      </w:r>
                      <w:r w:rsidR="00EB1F0D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１年</w:t>
                      </w:r>
                      <w:r w:rsidR="003E2E8D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生</w:t>
                      </w:r>
                      <w:r w:rsidR="00EB1F0D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に加え、三笠高校１年</w:t>
                      </w:r>
                      <w:r w:rsidR="00EA65E4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生も参加しました。ボランティアも、保護者や地域の方に加え、</w:t>
                      </w:r>
                      <w:r w:rsidR="003E2E8D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今年も北海道教育大学札幌校の学生の方に参加していただき、</w:t>
                      </w:r>
                      <w:r w:rsidR="00EB1F0D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総勢１</w:t>
                      </w:r>
                      <w:r w:rsidR="00EA65E4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７</w:t>
                      </w:r>
                      <w:r w:rsidR="00EB1F0D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０名を超える大所帯での活動となりました。</w:t>
                      </w:r>
                      <w:r w:rsidR="00EA65E4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天気については昼から雨との予報が出ており、不安もありましたが、児童・生徒たちと、ボランティアの方々の素晴らしい連携プレーのおかげで、</w:t>
                      </w:r>
                      <w:r w:rsidR="003E2E8D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雨が降る前に全行程を</w:t>
                      </w:r>
                      <w:r w:rsidR="00001433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終わらせる</w:t>
                      </w:r>
                      <w:r w:rsidR="00EA65E4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ことができました。</w:t>
                      </w:r>
                    </w:p>
                    <w:p w:rsidR="00A01946" w:rsidRPr="003865D7" w:rsidRDefault="00A0593B" w:rsidP="003865D7">
                      <w:pPr>
                        <w:spacing w:line="400" w:lineRule="exact"/>
                        <w:ind w:firstLineChars="100" w:firstLine="270"/>
                        <w:rPr>
                          <w:rFonts w:ascii="HGSｺﾞｼｯｸE" w:eastAsia="HGSｺﾞｼｯｸE" w:hAnsi="HGSｺﾞｼｯｸE"/>
                          <w:sz w:val="27"/>
                          <w:szCs w:val="27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今回、田植え学習を</w:t>
                      </w:r>
                      <w:bookmarkStart w:id="1" w:name="_GoBack"/>
                      <w:bookmarkEnd w:id="1"/>
                      <w:r w:rsidR="00A01946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するにあたって、苗の提供や当日の指導をしてくださった農業ボランティアの方々、保護者に地域の方々、</w:t>
                      </w:r>
                      <w:r w:rsidR="004657DE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北海道教育大学札幌校の学生の皆さん、本当にありがとうございました。</w:t>
                      </w:r>
                    </w:p>
                    <w:p w:rsidR="00001433" w:rsidRPr="003865D7" w:rsidRDefault="00001433" w:rsidP="006E05AA">
                      <w:pPr>
                        <w:spacing w:line="400" w:lineRule="exact"/>
                        <w:rPr>
                          <w:rFonts w:ascii="HGｺﾞｼｯｸE" w:eastAsia="HGｺﾞｼｯｸE" w:hAnsi="HGｺﾞｼｯｸE"/>
                          <w:sz w:val="27"/>
                          <w:szCs w:val="27"/>
                        </w:rPr>
                      </w:pPr>
                      <w:r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 xml:space="preserve">　</w:t>
                      </w:r>
                      <w:r w:rsidR="004657DE" w:rsidRPr="003865D7">
                        <w:rPr>
                          <w:rFonts w:ascii="HGSｺﾞｼｯｸE" w:eastAsia="HGSｺﾞｼｯｸE" w:hAnsi="HGSｺﾞｼｯｸE" w:hint="eastAsia"/>
                          <w:sz w:val="27"/>
                          <w:szCs w:val="27"/>
                        </w:rPr>
                        <w:t>来たる９月２４日(火)には稲刈り学習が行われます。一人でも多くのご参加お待ちしております。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EB1F0D" w:rsidRPr="00E226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C6BC6" wp14:editId="1EDF50D7">
                <wp:simplePos x="0" y="0"/>
                <wp:positionH relativeFrom="column">
                  <wp:posOffset>3175</wp:posOffset>
                </wp:positionH>
                <wp:positionV relativeFrom="paragraph">
                  <wp:posOffset>1651000</wp:posOffset>
                </wp:positionV>
                <wp:extent cx="7096125" cy="32385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023" w:rsidRPr="00A01946" w:rsidRDefault="00292A77" w:rsidP="00292A77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40"/>
                                <w:szCs w:val="42"/>
                                <w:u w:val="single"/>
                              </w:rPr>
                            </w:pPr>
                            <w:r w:rsidRPr="00A0194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2"/>
                                <w:u w:val="single"/>
                              </w:rPr>
                              <w:t>今年もコミュニティ・スクールをよろしくお願いします</w:t>
                            </w:r>
                            <w:r w:rsidR="0021413D" w:rsidRPr="00A0194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  <w:szCs w:val="42"/>
                                <w:u w:val="single"/>
                              </w:rPr>
                              <w:t>！</w:t>
                            </w:r>
                          </w:p>
                          <w:p w:rsidR="00001433" w:rsidRPr="003865D7" w:rsidRDefault="0021413D" w:rsidP="003865D7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メイリオ" w:eastAsia="メイリオ" w:hAnsi="メイリオ" w:cs="メイリオ"/>
                                <w:sz w:val="26"/>
                                <w:szCs w:val="26"/>
                              </w:rPr>
                            </w:pPr>
                            <w:r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三笠小学校・中学校にコミュニティ・スクール</w:t>
                            </w:r>
                            <w:r w:rsidR="00D63EAC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(以下ＣＳ)</w:t>
                            </w:r>
                            <w:r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が導入されてから、今年で</w:t>
                            </w:r>
                            <w:r w:rsidR="00001433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８</w:t>
                            </w:r>
                            <w:r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年目を迎えました。</w:t>
                            </w:r>
                          </w:p>
                          <w:p w:rsidR="00001433" w:rsidRPr="003865D7" w:rsidRDefault="00BB2835" w:rsidP="003865D7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メイリオ" w:eastAsia="メイリオ" w:hAnsi="メイリオ" w:cs="メイリオ"/>
                                <w:sz w:val="26"/>
                                <w:szCs w:val="26"/>
                              </w:rPr>
                            </w:pPr>
                            <w:r w:rsidRPr="003865D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コミュニティ・スクール</w:t>
                            </w:r>
                            <w:r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とは、</w:t>
                            </w:r>
                            <w:r w:rsidRPr="003865D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学校と家庭・地域が力を合わせて学校運営をサポートし、子どもたちのより良い学びにつなげるための取り組み</w:t>
                            </w:r>
                            <w:r w:rsidR="00823E63" w:rsidRPr="003865D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のこと</w:t>
                            </w:r>
                            <w:r w:rsidR="00D63EAC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です</w:t>
                            </w:r>
                            <w:r w:rsidR="00021FF2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。三笠小・中学校は</w:t>
                            </w:r>
                            <w:r w:rsidR="00D63EAC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北海道</w:t>
                            </w:r>
                            <w:r w:rsidR="00021FF2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におけるＣＳ</w:t>
                            </w:r>
                            <w:r w:rsidR="00D63EAC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第1号として、毎年少しずつ活動を充実、改善させてきました。</w:t>
                            </w:r>
                            <w:r w:rsidR="00001433" w:rsidRPr="003865D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  <w:u w:val="thick"/>
                              </w:rPr>
                              <w:t>今年度から、三笠高等学校も正式に参加することとなり、さらなる発展が期待されています。</w:t>
                            </w:r>
                          </w:p>
                          <w:p w:rsidR="007A0BE8" w:rsidRPr="00A01946" w:rsidRDefault="00001433" w:rsidP="003865D7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6"/>
                              </w:rPr>
                            </w:pPr>
                            <w:r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今年も田植え・稲刈り学習に加え、図書整理やプール学習、スキー学習など、</w:t>
                            </w:r>
                            <w:r w:rsidR="00A01946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ＣＳに関する学習を実施します。</w:t>
                            </w:r>
                            <w:r w:rsidR="003E2E8D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ぜひ子どもたちのよりよい</w:t>
                            </w:r>
                            <w:r w:rsidR="00A01946" w:rsidRPr="003865D7">
                              <w:rPr>
                                <w:rFonts w:ascii="メイリオ" w:eastAsia="メイリオ" w:hAnsi="メイリオ" w:cs="メイリオ" w:hint="eastAsia"/>
                                <w:sz w:val="26"/>
                                <w:szCs w:val="26"/>
                              </w:rPr>
                              <w:t>学びのためにもご協力をよろしくお願いします。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0" type="#_x0000_t202" style="position:absolute;margin-left:.25pt;margin-top:130pt;width:558.75pt;height:2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gbqwIAAKMFAAAOAAAAZHJzL2Uyb0RvYy54bWysVM1uEzEQviPxDpbvdDdJG0rUTRVaFSFV&#10;bUWLena8drPC6zG2k2w4JhLiIXgFxJnn2Rdh7N1NQumliMvujD2/n7+Zk9OqVGQhrCtAZ7R3kFIi&#10;NIe80A8Z/Xh38eqYEueZzpkCLTK6Eo6ejl++OFmakejDDFQuLMEg2o2WJqMz780oSRyfiZK5AzBC&#10;46UEWzKPqn1IcsuWGL1UST9Nh8kSbG4scOEcnp43l3Qc40spuL+W0glPVEaxNh+/Nn6n4ZuMT9jo&#10;wTIzK3hbBvuHKkpWaEy6DXXOPCNzW/wVqiy4BQfSH3AoE5Cy4CL2gN300kfd3M6YEbEXBMeZLUzu&#10;/4XlV4sbS4o8o4eUaFbiE9Wbr/X6R73+VW++kXrzvd5s6vVP1MlhgGtp3Ai9bg36+eotVPjs3bnD&#10;w4BCJW0Z/tgfwXsEfrUFW1SecDx8nb4Z9vpHlHC8G/QHx0dpfI5k526s8+8ElCQIGbX4mhFktrh0&#10;HktB084kZHOgivyiUCoqgUHiTFmyYPj2ysci0eMPK6XJMqPDwVEaA2sI7k1kpUMYETnUpgutNy1G&#10;ya+UCDZKfxASMYydPpGbcS70Nn+0DlYSUz3HsbXfVfUc56YP9IiZQfutc1losLH7OHQ7yPJPHWSy&#10;sUfA9/oOoq+mVSRPv2PAFPIVEsNCM2nO8IsCH++SOX/DLI4WcgHXhb/Gj1SA4EMrUTID++Wp82CP&#10;jMdbSpY4qhl1n+fMCkrUe42zMBimSB3i9xW7r0z3FT0vzwAZ0cPFZHgU0dl61YnSQnmPW2USsuIV&#10;0xxzZ9R34plvFghuJS4mk2iE02yYv9S3hofQAeVAzbvqnlnT8tcj9a+gG2o2ekTjxjZ4apjMPcgi&#10;cjzg3KDa4o+bIFK/3Vph1ezr0Wq3W8e/AQAA//8DAFBLAwQUAAYACAAAACEA1lzwf98AAAAJAQAA&#10;DwAAAGRycy9kb3ducmV2LnhtbEyPQU+DQBCF7yb+h8008WYXGlsQGRpj4sGTEfTQ25bdAik7i+y2&#10;oL/e6cneZua9vPlevp1tL85m9J0jhHgZgTBUO91Rg/BZvd6nIHxQpFXvyCD8GA/b4vYmV5l2E32Y&#10;cxkawSHkM4XQhjBkUvq6NVb5pRsMsXZwo1WB17GRelQTh9terqJoI63qiD+0ajAvramP5ckipMn0&#10;9b17fNi92zJpfg/DW1RVa8S7xfz8BCKYOfyb4YLP6FAw096dSHvRI6zZh7DaRNzoIsdxytMeIUn4&#10;JItcXjco/gAAAP//AwBQSwECLQAUAAYACAAAACEAtoM4kv4AAADhAQAAEwAAAAAAAAAAAAAAAAAA&#10;AAAAW0NvbnRlbnRfVHlwZXNdLnhtbFBLAQItABQABgAIAAAAIQA4/SH/1gAAAJQBAAALAAAAAAAA&#10;AAAAAAAAAC8BAABfcmVscy8ucmVsc1BLAQItABQABgAIAAAAIQB6PQgbqwIAAKMFAAAOAAAAAAAA&#10;AAAAAAAAAC4CAABkcnMvZTJvRG9jLnhtbFBLAQItABQABgAIAAAAIQDWXPB/3wAAAAkBAAAPAAAA&#10;AAAAAAAAAAAAAAUFAABkcnMvZG93bnJldi54bWxQSwUGAAAAAAQABADzAAAAEQYAAAAA&#10;" fillcolor="white [3201]" stroked="f" strokeweight=".5pt">
                <v:textbox inset="1mm,1mm,1mm,1mm">
                  <w:txbxContent>
                    <w:p w:rsidR="000C2023" w:rsidRPr="00A01946" w:rsidRDefault="00292A77" w:rsidP="00292A77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b/>
                          <w:sz w:val="40"/>
                          <w:szCs w:val="42"/>
                          <w:u w:val="single"/>
                        </w:rPr>
                      </w:pPr>
                      <w:r w:rsidRPr="00A01946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2"/>
                          <w:u w:val="single"/>
                        </w:rPr>
                        <w:t>今年もコミュニティ・スクールをよろしくお願いします</w:t>
                      </w:r>
                      <w:r w:rsidR="0021413D" w:rsidRPr="00A01946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  <w:szCs w:val="42"/>
                          <w:u w:val="single"/>
                        </w:rPr>
                        <w:t>！</w:t>
                      </w:r>
                    </w:p>
                    <w:p w:rsidR="00001433" w:rsidRPr="003865D7" w:rsidRDefault="0021413D" w:rsidP="003865D7">
                      <w:pPr>
                        <w:spacing w:line="440" w:lineRule="exact"/>
                        <w:ind w:firstLineChars="100" w:firstLine="260"/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</w:pPr>
                      <w:r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三笠小学校・中学校にコミュニティ・スクール</w:t>
                      </w:r>
                      <w:r w:rsidR="00D63EAC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(以下ＣＳ)</w:t>
                      </w:r>
                      <w:r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が導入されてから、今年で</w:t>
                      </w:r>
                      <w:r w:rsidR="00001433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８</w:t>
                      </w:r>
                      <w:r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年目を迎えました。</w:t>
                      </w:r>
                    </w:p>
                    <w:p w:rsidR="00001433" w:rsidRPr="003865D7" w:rsidRDefault="00BB2835" w:rsidP="003865D7">
                      <w:pPr>
                        <w:spacing w:line="440" w:lineRule="exact"/>
                        <w:ind w:firstLineChars="100" w:firstLine="260"/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</w:pPr>
                      <w:r w:rsidRPr="003865D7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6"/>
                          <w:szCs w:val="26"/>
                        </w:rPr>
                        <w:t>コミュニティ・スクール</w:t>
                      </w:r>
                      <w:r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とは、</w:t>
                      </w:r>
                      <w:r w:rsidRPr="003865D7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6"/>
                          <w:szCs w:val="26"/>
                        </w:rPr>
                        <w:t>学校と家庭・地域が力を合わせて学校運営をサポートし、子どもたちのより良い学びにつなげるための取り組み</w:t>
                      </w:r>
                      <w:r w:rsidR="00823E63" w:rsidRPr="003865D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6"/>
                          <w:szCs w:val="26"/>
                          <w:shd w:val="clear" w:color="auto" w:fill="FFFFFF" w:themeFill="background1"/>
                        </w:rPr>
                        <w:t>のこと</w:t>
                      </w:r>
                      <w:r w:rsidR="00D63EAC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です</w:t>
                      </w:r>
                      <w:r w:rsidR="00021FF2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。三笠小・中学校は</w:t>
                      </w:r>
                      <w:r w:rsidR="00D63EAC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北海道</w:t>
                      </w:r>
                      <w:r w:rsidR="00021FF2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におけるＣＳ</w:t>
                      </w:r>
                      <w:r w:rsidR="00D63EAC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第1号として、毎年少しずつ活動を充実、改善させてきました。</w:t>
                      </w:r>
                      <w:r w:rsidR="00001433" w:rsidRPr="003865D7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  <w:u w:val="thick"/>
                        </w:rPr>
                        <w:t>今年度から、三笠高等学校も正式に参加することとなり、さらなる発展が期待されています。</w:t>
                      </w:r>
                    </w:p>
                    <w:p w:rsidR="007A0BE8" w:rsidRPr="00A01946" w:rsidRDefault="00001433" w:rsidP="003865D7">
                      <w:pPr>
                        <w:spacing w:line="440" w:lineRule="exact"/>
                        <w:ind w:firstLineChars="100" w:firstLine="260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6"/>
                        </w:rPr>
                      </w:pPr>
                      <w:r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今年も田植え・稲刈り学習に加え、図書整理やプール学習、スキー学習など、</w:t>
                      </w:r>
                      <w:r w:rsidR="00A01946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ＣＳに関する学習を実施します。</w:t>
                      </w:r>
                      <w:r w:rsidR="003E2E8D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ぜひ子どもたちのよりよい</w:t>
                      </w:r>
                      <w:r w:rsidR="00A01946" w:rsidRPr="003865D7">
                        <w:rPr>
                          <w:rFonts w:ascii="メイリオ" w:eastAsia="メイリオ" w:hAnsi="メイリオ" w:cs="メイリオ" w:hint="eastAsia"/>
                          <w:sz w:val="26"/>
                          <w:szCs w:val="26"/>
                        </w:rPr>
                        <w:t>学びのためにもご協力をよろしくお願いします。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0C2023" w:rsidRPr="00E226AE">
        <w:br w:type="page"/>
      </w:r>
    </w:p>
    <w:p w:rsidR="000C2023" w:rsidRPr="00E226AE" w:rsidRDefault="000C2023">
      <w:pPr>
        <w:sectPr w:rsidR="000C2023" w:rsidRPr="00E226AE" w:rsidSect="003034E5">
          <w:pgSz w:w="11907" w:h="16839" w:code="9"/>
          <w:pgMar w:top="340" w:right="340" w:bottom="340" w:left="340" w:header="851" w:footer="992" w:gutter="0"/>
          <w:cols w:space="720"/>
          <w:docGrid w:type="lines" w:linePitch="360"/>
        </w:sectPr>
      </w:pPr>
    </w:p>
    <w:p w:rsidR="003034E5" w:rsidRPr="003E2E8D" w:rsidRDefault="003E2E8D" w:rsidP="00AA0344">
      <w:pPr>
        <w:spacing w:line="560" w:lineRule="exact"/>
        <w:jc w:val="center"/>
        <w:rPr>
          <w:rFonts w:ascii="HGS創英角ﾎﾟｯﾌﾟ体" w:eastAsia="HGS創英角ﾎﾟｯﾌﾟ体" w:hAnsi="HGS創英角ﾎﾟｯﾌﾟ体" w:cs="メイリオ"/>
          <w:b/>
          <w:sz w:val="48"/>
          <w:szCs w:val="26"/>
          <w:u w:val="thick"/>
        </w:rPr>
      </w:pPr>
      <w:r>
        <w:rPr>
          <w:rFonts w:ascii="HGS創英角ﾎﾟｯﾌﾟ体" w:eastAsia="HGS創英角ﾎﾟｯﾌﾟ体" w:hAnsi="HGS創英角ﾎﾟｯﾌﾟ体" w:cs="メイリオ" w:hint="eastAsia"/>
          <w:b/>
          <w:sz w:val="48"/>
          <w:szCs w:val="26"/>
          <w:u w:val="thick"/>
        </w:rPr>
        <w:lastRenderedPageBreak/>
        <w:t>５月２８日(火)</w:t>
      </w:r>
      <w:r w:rsidR="003477CA" w:rsidRPr="003E2E8D">
        <w:rPr>
          <w:rFonts w:ascii="HGS創英角ﾎﾟｯﾌﾟ体" w:eastAsia="HGS創英角ﾎﾟｯﾌﾟ体" w:hAnsi="HGS創英角ﾎﾟｯﾌﾟ体"/>
          <w:noProof/>
          <w:sz w:val="40"/>
          <w:u w:val="thick"/>
        </w:rPr>
        <w:drawing>
          <wp:anchor distT="0" distB="0" distL="114300" distR="114300" simplePos="0" relativeHeight="251676672" behindDoc="0" locked="0" layoutInCell="1" allowOverlap="1" wp14:anchorId="4FFD39E1" wp14:editId="40A25590">
            <wp:simplePos x="0" y="0"/>
            <wp:positionH relativeFrom="column">
              <wp:posOffset>295275</wp:posOffset>
            </wp:positionH>
            <wp:positionV relativeFrom="paragraph">
              <wp:posOffset>471170</wp:posOffset>
            </wp:positionV>
            <wp:extent cx="2437130" cy="3242945"/>
            <wp:effectExtent l="0" t="0" r="1270" b="0"/>
            <wp:wrapNone/>
            <wp:docPr id="9" name="図 9" descr="C:\Users\in-chi010\AppData\Local\Microsoft\Windows\Temporary Internet Files\Content.IE5\UJAZ7QGN\file-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-chi010\AppData\Local\Microsoft\Windows\Temporary Internet Files\Content.IE5\UJAZ7QGN\file-7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0" b="375"/>
                    <a:stretch/>
                  </pic:blipFill>
                  <pic:spPr bwMode="auto">
                    <a:xfrm>
                      <a:off x="0" y="0"/>
                      <a:ext cx="2437130" cy="324294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CA" w:rsidRPr="003E2E8D">
        <w:rPr>
          <w:rFonts w:ascii="HGS創英角ﾎﾟｯﾌﾟ体" w:eastAsia="HGS創英角ﾎﾟｯﾌﾟ体" w:hAnsi="HGS創英角ﾎﾟｯﾌﾟ体" w:cs="メイリオ" w:hint="eastAsia"/>
          <w:b/>
          <w:noProof/>
          <w:sz w:val="48"/>
          <w:szCs w:val="26"/>
          <w:u w:val="thick"/>
        </w:rPr>
        <w:drawing>
          <wp:anchor distT="0" distB="0" distL="114300" distR="114300" simplePos="0" relativeHeight="251686912" behindDoc="0" locked="0" layoutInCell="1" allowOverlap="1" wp14:anchorId="2EB95393" wp14:editId="16C7F536">
            <wp:simplePos x="0" y="0"/>
            <wp:positionH relativeFrom="column">
              <wp:posOffset>3124200</wp:posOffset>
            </wp:positionH>
            <wp:positionV relativeFrom="paragraph">
              <wp:posOffset>542925</wp:posOffset>
            </wp:positionV>
            <wp:extent cx="3848100" cy="2886075"/>
            <wp:effectExtent l="0" t="0" r="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CA" w:rsidRPr="003E2E8D">
        <w:rPr>
          <w:rFonts w:ascii="HGS創英角ﾎﾟｯﾌﾟ体" w:eastAsia="HGS創英角ﾎﾟｯﾌﾟ体" w:hAnsi="HGS創英角ﾎﾟｯﾌﾟ体" w:cs="メイリオ" w:hint="eastAsia"/>
          <w:b/>
          <w:noProof/>
          <w:sz w:val="48"/>
          <w:szCs w:val="26"/>
          <w:u w:val="thick"/>
        </w:rPr>
        <w:drawing>
          <wp:anchor distT="0" distB="0" distL="114300" distR="114300" simplePos="0" relativeHeight="251684864" behindDoc="0" locked="0" layoutInCell="1" allowOverlap="1" wp14:anchorId="1016E50C" wp14:editId="595DBB53">
            <wp:simplePos x="0" y="0"/>
            <wp:positionH relativeFrom="column">
              <wp:posOffset>-9525</wp:posOffset>
            </wp:positionH>
            <wp:positionV relativeFrom="paragraph">
              <wp:posOffset>3851910</wp:posOffset>
            </wp:positionV>
            <wp:extent cx="3582670" cy="269113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91130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CA" w:rsidRPr="003E2E8D">
        <w:rPr>
          <w:rFonts w:ascii="HGS創英角ﾎﾟｯﾌﾟ体" w:eastAsia="HGS創英角ﾎﾟｯﾌﾟ体" w:hAnsi="HGS創英角ﾎﾟｯﾌﾟ体" w:cs="メイリオ" w:hint="eastAsia"/>
          <w:b/>
          <w:noProof/>
          <w:sz w:val="48"/>
          <w:szCs w:val="26"/>
          <w:u w:val="thick"/>
        </w:rPr>
        <w:drawing>
          <wp:anchor distT="0" distB="0" distL="114300" distR="114300" simplePos="0" relativeHeight="251683840" behindDoc="0" locked="0" layoutInCell="1" allowOverlap="1" wp14:anchorId="7BE8414E" wp14:editId="181E4B98">
            <wp:simplePos x="0" y="0"/>
            <wp:positionH relativeFrom="column">
              <wp:posOffset>3971925</wp:posOffset>
            </wp:positionH>
            <wp:positionV relativeFrom="paragraph">
              <wp:posOffset>3580765</wp:posOffset>
            </wp:positionV>
            <wp:extent cx="2647950" cy="29622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9"/>
                    <a:stretch/>
                  </pic:blipFill>
                  <pic:spPr bwMode="auto">
                    <a:xfrm>
                      <a:off x="0" y="0"/>
                      <a:ext cx="26479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CA" w:rsidRPr="003E2E8D">
        <w:rPr>
          <w:rFonts w:ascii="HGS創英角ﾎﾟｯﾌﾟ体" w:eastAsia="HGS創英角ﾎﾟｯﾌﾟ体" w:hAnsi="HGS創英角ﾎﾟｯﾌﾟ体" w:cs="メイリオ" w:hint="eastAsia"/>
          <w:b/>
          <w:noProof/>
          <w:sz w:val="48"/>
          <w:szCs w:val="26"/>
          <w:u w:val="thick"/>
        </w:rPr>
        <w:drawing>
          <wp:anchor distT="0" distB="0" distL="114300" distR="114300" simplePos="0" relativeHeight="251687936" behindDoc="0" locked="0" layoutInCell="1" allowOverlap="1" wp14:anchorId="5D46BC3E" wp14:editId="7DB06EEF">
            <wp:simplePos x="0" y="0"/>
            <wp:positionH relativeFrom="column">
              <wp:posOffset>4211955</wp:posOffset>
            </wp:positionH>
            <wp:positionV relativeFrom="paragraph">
              <wp:posOffset>6772275</wp:posOffset>
            </wp:positionV>
            <wp:extent cx="2178685" cy="290512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905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CA" w:rsidRPr="003E2E8D">
        <w:rPr>
          <w:rFonts w:ascii="HGS創英角ﾎﾟｯﾌﾟ体" w:eastAsia="HGS創英角ﾎﾟｯﾌﾟ体" w:hAnsi="HGS創英角ﾎﾟｯﾌﾟ体" w:cs="メイリオ" w:hint="eastAsia"/>
          <w:b/>
          <w:noProof/>
          <w:sz w:val="48"/>
          <w:szCs w:val="26"/>
          <w:u w:val="thick"/>
        </w:rPr>
        <w:drawing>
          <wp:anchor distT="0" distB="0" distL="114300" distR="114300" simplePos="0" relativeHeight="251685888" behindDoc="0" locked="0" layoutInCell="1" allowOverlap="1" wp14:anchorId="749CD3E9" wp14:editId="3F7A930C">
            <wp:simplePos x="0" y="0"/>
            <wp:positionH relativeFrom="column">
              <wp:posOffset>-9525</wp:posOffset>
            </wp:positionH>
            <wp:positionV relativeFrom="paragraph">
              <wp:posOffset>6715125</wp:posOffset>
            </wp:positionV>
            <wp:extent cx="3848100" cy="28860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snip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44" w:rsidRPr="003E2E8D">
        <w:rPr>
          <w:rFonts w:ascii="HGS創英角ﾎﾟｯﾌﾟ体" w:eastAsia="HGS創英角ﾎﾟｯﾌﾟ体" w:hAnsi="HGS創英角ﾎﾟｯﾌﾟ体" w:cs="メイリオ" w:hint="eastAsia"/>
          <w:b/>
          <w:sz w:val="48"/>
          <w:szCs w:val="26"/>
          <w:u w:val="thick"/>
        </w:rPr>
        <w:t>田植え学習の様子</w:t>
      </w:r>
    </w:p>
    <w:sectPr w:rsidR="003034E5" w:rsidRPr="003E2E8D" w:rsidSect="000C2023">
      <w:pgSz w:w="11907" w:h="16839" w:code="9"/>
      <w:pgMar w:top="720" w:right="720" w:bottom="720" w:left="720" w:header="851" w:footer="992" w:gutter="0"/>
      <w:cols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93E23"/>
    <w:multiLevelType w:val="hybridMultilevel"/>
    <w:tmpl w:val="7E56323C"/>
    <w:lvl w:ilvl="0" w:tplc="056689B6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EAA"/>
    <w:rsid w:val="00001433"/>
    <w:rsid w:val="00021FF2"/>
    <w:rsid w:val="0004186F"/>
    <w:rsid w:val="00053D0A"/>
    <w:rsid w:val="000C2023"/>
    <w:rsid w:val="000D33E7"/>
    <w:rsid w:val="000F3FB3"/>
    <w:rsid w:val="001659A8"/>
    <w:rsid w:val="0021413D"/>
    <w:rsid w:val="002265AC"/>
    <w:rsid w:val="00253CB7"/>
    <w:rsid w:val="00292A77"/>
    <w:rsid w:val="002A14A2"/>
    <w:rsid w:val="003034E5"/>
    <w:rsid w:val="00306D13"/>
    <w:rsid w:val="003477CA"/>
    <w:rsid w:val="003865D7"/>
    <w:rsid w:val="003E2E8D"/>
    <w:rsid w:val="00431C05"/>
    <w:rsid w:val="004657DE"/>
    <w:rsid w:val="005E14DE"/>
    <w:rsid w:val="006465BB"/>
    <w:rsid w:val="006E05AA"/>
    <w:rsid w:val="0072679A"/>
    <w:rsid w:val="007A0BE8"/>
    <w:rsid w:val="007C755B"/>
    <w:rsid w:val="00823E63"/>
    <w:rsid w:val="00915EAA"/>
    <w:rsid w:val="009672A4"/>
    <w:rsid w:val="00A01946"/>
    <w:rsid w:val="00A0593B"/>
    <w:rsid w:val="00A3603D"/>
    <w:rsid w:val="00AA0344"/>
    <w:rsid w:val="00AA2DB4"/>
    <w:rsid w:val="00B81124"/>
    <w:rsid w:val="00B971A7"/>
    <w:rsid w:val="00BB2835"/>
    <w:rsid w:val="00C846E2"/>
    <w:rsid w:val="00D63EAC"/>
    <w:rsid w:val="00E226AE"/>
    <w:rsid w:val="00E46D28"/>
    <w:rsid w:val="00E50D78"/>
    <w:rsid w:val="00EA65E4"/>
    <w:rsid w:val="00EB1F0D"/>
    <w:rsid w:val="00F0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E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5EA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C2023"/>
    <w:pPr>
      <w:ind w:leftChars="400" w:left="840"/>
    </w:pPr>
  </w:style>
  <w:style w:type="table" w:styleId="a6">
    <w:name w:val="Table Grid"/>
    <w:basedOn w:val="a1"/>
    <w:uiPriority w:val="39"/>
    <w:rsid w:val="000C2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E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5EA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C2023"/>
    <w:pPr>
      <w:ind w:leftChars="400" w:left="840"/>
    </w:pPr>
  </w:style>
  <w:style w:type="table" w:styleId="a6">
    <w:name w:val="Table Grid"/>
    <w:basedOn w:val="a1"/>
    <w:uiPriority w:val="39"/>
    <w:rsid w:val="000C2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32277-78E1-4CDB-AE96-BADABE922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南 孝太</dc:creator>
  <cp:lastModifiedBy>南 孝太</cp:lastModifiedBy>
  <cp:revision>4</cp:revision>
  <cp:lastPrinted>2018-10-03T06:07:00Z</cp:lastPrinted>
  <dcterms:created xsi:type="dcterms:W3CDTF">2019-06-04T23:34:00Z</dcterms:created>
  <dcterms:modified xsi:type="dcterms:W3CDTF">2019-06-07T04:32:00Z</dcterms:modified>
</cp:coreProperties>
</file>